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BA" w:rsidRDefault="00C01735" w:rsidP="005A0935">
      <w:pPr>
        <w:jc w:val="center"/>
      </w:pPr>
      <w:r>
        <w:t>Year 14</w:t>
      </w:r>
      <w:r w:rsidR="005A0935">
        <w:t xml:space="preserve"> Exam and Revision Timetable (Summer 2022)</w:t>
      </w:r>
    </w:p>
    <w:tbl>
      <w:tblPr>
        <w:tblW w:w="14810" w:type="dxa"/>
        <w:tblInd w:w="93" w:type="dxa"/>
        <w:tblLook w:val="04A0" w:firstRow="1" w:lastRow="0" w:firstColumn="1" w:lastColumn="0" w:noHBand="0" w:noVBand="1"/>
      </w:tblPr>
      <w:tblGrid>
        <w:gridCol w:w="1278"/>
        <w:gridCol w:w="1060"/>
        <w:gridCol w:w="897"/>
        <w:gridCol w:w="1222"/>
        <w:gridCol w:w="949"/>
        <w:gridCol w:w="1080"/>
        <w:gridCol w:w="3886"/>
        <w:gridCol w:w="1278"/>
        <w:gridCol w:w="772"/>
        <w:gridCol w:w="659"/>
        <w:gridCol w:w="1109"/>
        <w:gridCol w:w="620"/>
      </w:tblGrid>
      <w:tr w:rsidR="00C01735" w:rsidRPr="00C01735" w:rsidTr="00C017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Room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Board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Qual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Code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Component Title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Gr.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Staff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Rm</w:t>
            </w:r>
            <w:proofErr w:type="spellEnd"/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10/05/2022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Unit 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Global Destinations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27/04/2022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2&amp;3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28/04/2022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29/04/2022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06/05/2022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09/05/2022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DON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19/05/2022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H072/01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Eng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Lit: </w:t>
            </w: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Shkspre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Ptry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PRE-1900 </w:t>
            </w: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Wtn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18/05/2022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MTO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20/05/2022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1:00PM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BTEC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Unit 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Working in Health &amp; Social Care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19/05/2022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14DA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GHA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20/05/2022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1:00PM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Unit 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World of Travel &amp; Tourism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20/05/2022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13_14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23/05/2022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Unit 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Enquiries into Current Research in H&amp;S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10/05/2022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14DA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2&amp;3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16/05/2022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14DA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17/05/2022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14DA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20/05/2022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14DA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23/05/2022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7192/1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Sociology ADV Paper 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20/05/2022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UHE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ECO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30/05/2022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ACH14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Chemistry Unit 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27/05/2022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FMI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01/06/2022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ABY11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Biology Unit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31/05/2022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06/06/2022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 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AMT11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Mathematics Unit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31/05/2022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CHU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07/06/2022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H072/02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Eng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Lit: Drama &amp; Prose PPE - 1900 </w:t>
            </w: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Wrtn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06/06/2022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CSK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44A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07/06/2022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1:00PM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7192/2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Sociology ADV Paper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07/06/2022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UHE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08/06/2022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 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7182/2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Psychology ADV Paper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06/06/2022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UDO/UHE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08/06/2022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 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EDEXL/GCE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9PG0 02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Translate Into Portuguese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Friday Sessions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10/06/2022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1:00PM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Unit 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Technology Systems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10/06/2022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13_14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13/06/2022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7192/3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Sociology ADV Paper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10/06/2022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UHE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13/06/2022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1:00PM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 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AZ021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Life &amp; Health SC Unit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10/06/2022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LLE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ACH24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Chemistry Unit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13/06/2022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FMI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15/06/2022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H472/01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EngLit:Cmprtve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Cntxtl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Stdy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Wtn</w:t>
            </w:r>
            <w:proofErr w:type="spellEnd"/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13/06/2022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MTO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16/06/2022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9. 54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ABY21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Biology Unit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15/06/2022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3&amp;4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16/06/2022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9. 58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7182/3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Psychology ADV Paper 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15/06/2022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1&amp;2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UDO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17/06/2022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8688/RF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Polish Reading Test (Listening)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Friday Sessions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20/06/2022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Ha. 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ARE61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Religious Studies Unit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17/06/2022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PCL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27/06/2022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9:00AM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9. 58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8688/WH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Polish Writing Test 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Friday Sessions</w:t>
            </w:r>
          </w:p>
        </w:tc>
      </w:tr>
      <w:tr w:rsidR="00C01735" w:rsidRPr="00C01735" w:rsidTr="00C0173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27/06/2022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1:00PM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9. 58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NICCEA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AZ051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A2 Life &amp; Health SC Unit 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24/06/2022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5&amp;6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GMA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1735" w:rsidRPr="00C01735" w:rsidRDefault="00C01735" w:rsidP="00C01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173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</w:tbl>
    <w:p w:rsidR="005A0935" w:rsidRDefault="005A0935" w:rsidP="005A0935">
      <w:pPr>
        <w:jc w:val="center"/>
      </w:pPr>
      <w:bookmarkStart w:id="0" w:name="_GoBack"/>
      <w:bookmarkEnd w:id="0"/>
    </w:p>
    <w:sectPr w:rsidR="005A0935" w:rsidSect="005A0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5"/>
    <w:rsid w:val="00407824"/>
    <w:rsid w:val="004A4A5B"/>
    <w:rsid w:val="005A0935"/>
    <w:rsid w:val="00902FBA"/>
    <w:rsid w:val="00944D4F"/>
    <w:rsid w:val="00C0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Eoin</cp:lastModifiedBy>
  <cp:revision>2</cp:revision>
  <dcterms:created xsi:type="dcterms:W3CDTF">2022-05-02T06:41:00Z</dcterms:created>
  <dcterms:modified xsi:type="dcterms:W3CDTF">2022-05-02T06:41:00Z</dcterms:modified>
</cp:coreProperties>
</file>