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6A1" w:rsidRPr="00526B68" w:rsidRDefault="00526B68" w:rsidP="00526B68">
      <w:pPr>
        <w:jc w:val="center"/>
        <w:rPr>
          <w:b/>
          <w:color w:val="385623" w:themeColor="accent6" w:themeShade="80"/>
        </w:rPr>
      </w:pPr>
      <w:bookmarkStart w:id="0" w:name="_GoBack"/>
      <w:bookmarkEnd w:id="0"/>
      <w:r>
        <w:rPr>
          <w:b/>
          <w:noProof/>
          <w:color w:val="70AD47" w:themeColor="accent6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-151319</wp:posOffset>
            </wp:positionH>
            <wp:positionV relativeFrom="paragraph">
              <wp:posOffset>-311499</wp:posOffset>
            </wp:positionV>
            <wp:extent cx="1250950" cy="1282700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ly Trinity 3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6A1" w:rsidRPr="00526B68">
        <w:rPr>
          <w:b/>
          <w:color w:val="385623" w:themeColor="accent6" w:themeShade="80"/>
        </w:rPr>
        <w:t xml:space="preserve">Contingency Measures </w:t>
      </w:r>
      <w:r w:rsidRPr="00526B68">
        <w:rPr>
          <w:b/>
          <w:color w:val="385623" w:themeColor="accent6" w:themeShade="80"/>
        </w:rPr>
        <w:t>in the Event of a School Closure</w:t>
      </w:r>
    </w:p>
    <w:p w:rsidR="00526B68" w:rsidRPr="00526B68" w:rsidRDefault="00526B68" w:rsidP="00526B68">
      <w:pPr>
        <w:jc w:val="center"/>
        <w:rPr>
          <w:b/>
          <w:color w:val="385623" w:themeColor="accent6" w:themeShade="80"/>
        </w:rPr>
      </w:pPr>
    </w:p>
    <w:p w:rsidR="00526B68" w:rsidRDefault="00526B68" w:rsidP="00526B68">
      <w:pPr>
        <w:jc w:val="center"/>
        <w:rPr>
          <w:b/>
          <w:color w:val="385623" w:themeColor="accent6" w:themeShade="80"/>
        </w:rPr>
      </w:pPr>
      <w:r w:rsidRPr="00526B68">
        <w:rPr>
          <w:b/>
          <w:color w:val="385623" w:themeColor="accent6" w:themeShade="80"/>
        </w:rPr>
        <w:t>Accessing work from home</w:t>
      </w:r>
    </w:p>
    <w:p w:rsidR="00526B68" w:rsidRDefault="00526B68" w:rsidP="00526B68">
      <w:pPr>
        <w:jc w:val="center"/>
        <w:rPr>
          <w:b/>
          <w:color w:val="385623" w:themeColor="accent6" w:themeShade="80"/>
        </w:rPr>
      </w:pPr>
    </w:p>
    <w:p w:rsidR="00526B68" w:rsidRPr="00526B68" w:rsidRDefault="00526B68" w:rsidP="00526B68">
      <w:pPr>
        <w:jc w:val="center"/>
        <w:rPr>
          <w:b/>
          <w:color w:val="385623" w:themeColor="accent6" w:themeShade="80"/>
        </w:rPr>
      </w:pPr>
    </w:p>
    <w:p w:rsidR="00526B68" w:rsidRDefault="008442AB" w:rsidP="00526B68">
      <w:pPr>
        <w:pStyle w:val="ListParagraph"/>
        <w:numPr>
          <w:ilvl w:val="0"/>
          <w:numId w:val="1"/>
        </w:numPr>
      </w:pPr>
      <w:r>
        <w:t xml:space="preserve">Log on to the </w:t>
      </w:r>
      <w:proofErr w:type="spellStart"/>
      <w:r>
        <w:t>MySchool</w:t>
      </w:r>
      <w:proofErr w:type="spellEnd"/>
      <w:r>
        <w:t xml:space="preserve"> area</w:t>
      </w:r>
      <w:r w:rsidR="00AE1A00">
        <w:t>, it</w:t>
      </w:r>
      <w:r>
        <w:t xml:space="preserve"> is available via the School website homepage </w:t>
      </w:r>
      <w:hyperlink r:id="rId6" w:history="1">
        <w:r w:rsidRPr="00162C71">
          <w:rPr>
            <w:rStyle w:val="Hyperlink"/>
          </w:rPr>
          <w:t>www.holytrinitycollege.org</w:t>
        </w:r>
      </w:hyperlink>
      <w:r>
        <w:t xml:space="preserve">  </w:t>
      </w:r>
    </w:p>
    <w:p w:rsidR="007F710D" w:rsidRDefault="008442AB" w:rsidP="00526B68">
      <w:pPr>
        <w:pStyle w:val="ListParagraph"/>
        <w:numPr>
          <w:ilvl w:val="0"/>
          <w:numId w:val="1"/>
        </w:numPr>
      </w:pPr>
      <w:r>
        <w:t xml:space="preserve">or via </w:t>
      </w:r>
      <w:hyperlink r:id="rId7" w:history="1">
        <w:r w:rsidRPr="00162C71">
          <w:rPr>
            <w:rStyle w:val="Hyperlink"/>
          </w:rPr>
          <w:t>www.c2kschools.net</w:t>
        </w:r>
      </w:hyperlink>
    </w:p>
    <w:p w:rsidR="008442AB" w:rsidRDefault="008442AB"/>
    <w:p w:rsidR="008442AB" w:rsidRDefault="008442AB">
      <w:r>
        <w:t xml:space="preserve">When in the </w:t>
      </w:r>
      <w:proofErr w:type="spellStart"/>
      <w:r w:rsidR="00526B68">
        <w:t>M</w:t>
      </w:r>
      <w:r>
        <w:t>yschool</w:t>
      </w:r>
      <w:proofErr w:type="spellEnd"/>
      <w:r>
        <w:t xml:space="preserve"> </w:t>
      </w:r>
      <w:r w:rsidR="00526B68">
        <w:t xml:space="preserve">personal </w:t>
      </w:r>
      <w:r>
        <w:t xml:space="preserve">documents </w:t>
      </w:r>
      <w:r w:rsidR="00526B68">
        <w:t xml:space="preserve">can be found </w:t>
      </w:r>
      <w:r>
        <w:t>in the files and apps area</w:t>
      </w:r>
    </w:p>
    <w:p w:rsidR="008442AB" w:rsidRDefault="00115A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1175657</wp:posOffset>
                </wp:positionH>
                <wp:positionV relativeFrom="paragraph">
                  <wp:posOffset>251703</wp:posOffset>
                </wp:positionV>
                <wp:extent cx="1095270" cy="949569"/>
                <wp:effectExtent l="38100" t="0" r="29210" b="603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270" cy="9495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C9A32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92.55pt;margin-top:19.8pt;width:86.25pt;height:74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</w:p>
    <w:p w:rsidR="008442AB" w:rsidRDefault="008442AB">
      <w:pPr>
        <w:rPr>
          <w:noProof/>
          <w:lang w:eastAsia="en-GB"/>
        </w:rPr>
      </w:pPr>
      <w:r>
        <w:t xml:space="preserve">View all – files and apps - </w:t>
      </w:r>
      <w:proofErr w:type="spellStart"/>
      <w:r>
        <w:t>MyFiles</w:t>
      </w:r>
      <w:proofErr w:type="spellEnd"/>
    </w:p>
    <w:p w:rsidR="008442AB" w:rsidRDefault="008442AB">
      <w:r>
        <w:rPr>
          <w:noProof/>
          <w:lang w:eastAsia="en-GB"/>
        </w:rPr>
        <w:drawing>
          <wp:inline distT="0" distB="0" distL="0" distR="0" wp14:anchorId="692E7286" wp14:editId="4E054E16">
            <wp:extent cx="3686595" cy="238648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19" t="15666" r="10131" b="5097"/>
                    <a:stretch/>
                  </pic:blipFill>
                  <pic:spPr bwMode="auto">
                    <a:xfrm>
                      <a:off x="0" y="0"/>
                      <a:ext cx="3687476" cy="238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2AB" w:rsidRDefault="008442AB">
      <w:r w:rsidRPr="00526B68">
        <w:rPr>
          <w:color w:val="385623" w:themeColor="accent6" w:themeShade="80"/>
        </w:rPr>
        <w:t xml:space="preserve">NOTE: </w:t>
      </w:r>
      <w:r>
        <w:t>This is just for</w:t>
      </w:r>
      <w:r w:rsidR="00526B68">
        <w:t xml:space="preserve"> pupils own </w:t>
      </w:r>
      <w:r>
        <w:t>personal Documents</w:t>
      </w:r>
    </w:p>
    <w:p w:rsidR="008442AB" w:rsidRDefault="008442AB"/>
    <w:p w:rsidR="008442AB" w:rsidRDefault="008442AB">
      <w:r>
        <w:t>All other work relating to subjects will either be emailed or accessed via Google Drive</w:t>
      </w:r>
    </w:p>
    <w:p w:rsidR="00AE1A00" w:rsidRDefault="00AE1A00">
      <w:r>
        <w:t xml:space="preserve">To access this go to </w:t>
      </w:r>
    </w:p>
    <w:p w:rsidR="008442AB" w:rsidRDefault="008442AB">
      <w:r>
        <w:t>G Suite for Education – Google Drive or Google Classroom</w:t>
      </w:r>
    </w:p>
    <w:p w:rsidR="00657E90" w:rsidRDefault="00657E90">
      <w:r>
        <w:t>Or use the following links</w:t>
      </w:r>
    </w:p>
    <w:p w:rsidR="00657E90" w:rsidRDefault="00007EBA">
      <w:hyperlink r:id="rId9" w:history="1">
        <w:r w:rsidR="00657E90" w:rsidRPr="00162C71">
          <w:rPr>
            <w:rStyle w:val="Hyperlink"/>
          </w:rPr>
          <w:t>https://drive.google.com/drive/shared-drives</w:t>
        </w:r>
      </w:hyperlink>
      <w:r w:rsidR="00657E90">
        <w:t xml:space="preserve"> </w:t>
      </w:r>
    </w:p>
    <w:p w:rsidR="00657E90" w:rsidRDefault="00007EBA">
      <w:hyperlink r:id="rId10" w:history="1">
        <w:r w:rsidR="00657E90" w:rsidRPr="00162C71">
          <w:rPr>
            <w:rStyle w:val="Hyperlink"/>
          </w:rPr>
          <w:t>https://classroom.google.com</w:t>
        </w:r>
      </w:hyperlink>
      <w:r w:rsidR="00657E90">
        <w:t xml:space="preserve">  </w:t>
      </w:r>
    </w:p>
    <w:p w:rsidR="00F501DE" w:rsidRPr="00657E90" w:rsidRDefault="00657E90">
      <w:pPr>
        <w:rPr>
          <w:color w:val="385623" w:themeColor="accent6" w:themeShade="80"/>
          <w:sz w:val="24"/>
        </w:rPr>
      </w:pPr>
      <w:r w:rsidRPr="00657E90">
        <w:rPr>
          <w:color w:val="385623" w:themeColor="accent6" w:themeShade="80"/>
          <w:sz w:val="24"/>
        </w:rPr>
        <w:t xml:space="preserve">Pupils should use their @c2ken.net email extension </w:t>
      </w:r>
      <w:proofErr w:type="spellStart"/>
      <w:r w:rsidRPr="00657E90">
        <w:rPr>
          <w:color w:val="385623" w:themeColor="accent6" w:themeShade="80"/>
          <w:sz w:val="24"/>
        </w:rPr>
        <w:t>e.g</w:t>
      </w:r>
      <w:proofErr w:type="spellEnd"/>
      <w:r w:rsidRPr="00657E90">
        <w:rPr>
          <w:color w:val="385623" w:themeColor="accent6" w:themeShade="80"/>
          <w:sz w:val="24"/>
        </w:rPr>
        <w:t xml:space="preserve"> jsmith112@c2ken.net.</w:t>
      </w:r>
    </w:p>
    <w:p w:rsidR="008442AB" w:rsidRDefault="00526B6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-211079</wp:posOffset>
                </wp:positionV>
                <wp:extent cx="1225899" cy="617974"/>
                <wp:effectExtent l="38100" t="0" r="31750" b="488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5899" cy="6179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63793F" id="Straight Arrow Connector 5" o:spid="_x0000_s1026" type="#_x0000_t32" style="position:absolute;margin-left:0;margin-top:-16.6pt;width:96.55pt;height:48.65pt;flip:x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-181673</wp:posOffset>
                </wp:positionV>
                <wp:extent cx="2245806" cy="999811"/>
                <wp:effectExtent l="38100" t="0" r="21590" b="673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5806" cy="9998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9D3127" id="Straight Arrow Connector 6" o:spid="_x0000_s1026" type="#_x0000_t32" style="position:absolute;margin-left:0;margin-top:-14.3pt;width:176.85pt;height:78.75pt;flip:x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8442AB">
        <w:rPr>
          <w:noProof/>
          <w:lang w:eastAsia="en-GB"/>
        </w:rPr>
        <w:drawing>
          <wp:inline distT="0" distB="0" distL="0" distR="0" wp14:anchorId="4B449F05" wp14:editId="0728D495">
            <wp:extent cx="3385962" cy="2095081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413" t="27117" r="27506" b="7892"/>
                    <a:stretch/>
                  </pic:blipFill>
                  <pic:spPr bwMode="auto">
                    <a:xfrm>
                      <a:off x="0" y="0"/>
                      <a:ext cx="3386233" cy="209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2AB" w:rsidRDefault="00C858E7">
      <w:r>
        <w:t xml:space="preserve">If a new classroom has been set up, </w:t>
      </w:r>
      <w:r w:rsidR="008442AB">
        <w:t>Students will usually get a link to the Classroom that their work is in and a code to access it so you may need to check emails and make a note of this code.</w:t>
      </w:r>
    </w:p>
    <w:p w:rsidR="00C858E7" w:rsidRDefault="00C858E7" w:rsidP="00C858E7">
      <w:r>
        <w:t xml:space="preserve">For students who already use google drive for online lessons for particular subjects, </w:t>
      </w:r>
    </w:p>
    <w:p w:rsidR="00C858E7" w:rsidRDefault="00C858E7" w:rsidP="00C858E7">
      <w:r>
        <w:t>Please continue to do so the normal way.</w:t>
      </w:r>
    </w:p>
    <w:p w:rsidR="00C858E7" w:rsidRDefault="00C858E7">
      <w:r>
        <w:t>For subjects that you don’t normally use google drive for – materials are now made available through a shared drive and you will find the link to this in your email.</w:t>
      </w:r>
    </w:p>
    <w:p w:rsidR="00526B68" w:rsidRDefault="00526B68">
      <w:r>
        <w:t>If you have not received the email, please click Shared Drive within Google Drive</w:t>
      </w:r>
    </w:p>
    <w:p w:rsidR="00526B68" w:rsidRDefault="00526B68">
      <w:r>
        <w:t>KS3 and Ks4 &amp; 5 will be available there.</w:t>
      </w:r>
    </w:p>
    <w:p w:rsidR="008442AB" w:rsidRDefault="008442AB"/>
    <w:p w:rsidR="008442AB" w:rsidRDefault="008442A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3104941</wp:posOffset>
                </wp:positionH>
                <wp:positionV relativeFrom="paragraph">
                  <wp:posOffset>55266</wp:posOffset>
                </wp:positionV>
                <wp:extent cx="909375" cy="984738"/>
                <wp:effectExtent l="38100" t="0" r="24130" b="635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9375" cy="984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D9BD87" id="Straight Arrow Connector 4" o:spid="_x0000_s1026" type="#_x0000_t32" style="position:absolute;margin-left:244.5pt;margin-top:4.35pt;width:71.6pt;height:77.5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Emails can be accessed via Office 365 on the </w:t>
      </w:r>
      <w:proofErr w:type="spellStart"/>
      <w:r>
        <w:t>MySchool</w:t>
      </w:r>
      <w:proofErr w:type="spellEnd"/>
      <w:r>
        <w:t xml:space="preserve"> homepage</w:t>
      </w:r>
    </w:p>
    <w:p w:rsidR="008442AB" w:rsidRDefault="008442AB">
      <w:r>
        <w:rPr>
          <w:noProof/>
          <w:lang w:eastAsia="en-GB"/>
        </w:rPr>
        <w:drawing>
          <wp:inline distT="0" distB="0" distL="0" distR="0" wp14:anchorId="4533E15E" wp14:editId="4C85C8E4">
            <wp:extent cx="4511421" cy="2582426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916" t="16128" r="7499" b="4915"/>
                    <a:stretch/>
                  </pic:blipFill>
                  <pic:spPr bwMode="auto">
                    <a:xfrm>
                      <a:off x="0" y="0"/>
                      <a:ext cx="4511667" cy="258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A12" w:rsidRDefault="00115A12">
      <w:r>
        <w:t>You will be asked to continue sign in, and it may prompt another log in</w:t>
      </w:r>
    </w:p>
    <w:p w:rsidR="00115A12" w:rsidRDefault="00115A12"/>
    <w:p w:rsidR="00115A12" w:rsidRDefault="00115A12">
      <w:r>
        <w:t xml:space="preserve">If so, ensure you put @c2ken.net after your username then your normal </w:t>
      </w:r>
      <w:r w:rsidR="00657E90">
        <w:t>password</w:t>
      </w:r>
    </w:p>
    <w:p w:rsidR="008442AB" w:rsidRDefault="00115A12">
      <w:r>
        <w:rPr>
          <w:noProof/>
          <w:lang w:eastAsia="en-GB"/>
        </w:rPr>
        <w:lastRenderedPageBreak/>
        <w:drawing>
          <wp:inline distT="0" distB="0" distL="0" distR="0" wp14:anchorId="6B243801" wp14:editId="085EC443">
            <wp:extent cx="4364990" cy="11103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871" t="14649" r="12955" b="50902"/>
                    <a:stretch/>
                  </pic:blipFill>
                  <pic:spPr bwMode="auto">
                    <a:xfrm>
                      <a:off x="0" y="0"/>
                      <a:ext cx="4365953" cy="111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89" w:rsidRDefault="00F76889"/>
    <w:p w:rsidR="00F76889" w:rsidRDefault="00F76889">
      <w:r>
        <w:t xml:space="preserve">You can use the link in your email to access the google drive or access by view all in the </w:t>
      </w:r>
      <w:proofErr w:type="spellStart"/>
      <w:r>
        <w:t>myschool</w:t>
      </w:r>
      <w:proofErr w:type="spellEnd"/>
      <w:r>
        <w:t xml:space="preserve"> area as shown above.</w:t>
      </w:r>
    </w:p>
    <w:p w:rsidR="00526B68" w:rsidRDefault="00526B68"/>
    <w:p w:rsidR="00526B68" w:rsidRDefault="00526B68">
      <w:r w:rsidRPr="00526B68">
        <w:rPr>
          <w:color w:val="385623" w:themeColor="accent6" w:themeShade="80"/>
        </w:rPr>
        <w:t xml:space="preserve">NOTE: </w:t>
      </w:r>
      <w:r>
        <w:t>Please check regularly</w:t>
      </w:r>
    </w:p>
    <w:p w:rsidR="00C858E7" w:rsidRDefault="00C858E7"/>
    <w:p w:rsidR="00AE1A00" w:rsidRDefault="00AE1A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1838848</wp:posOffset>
                </wp:positionH>
                <wp:positionV relativeFrom="paragraph">
                  <wp:posOffset>160774</wp:posOffset>
                </wp:positionV>
                <wp:extent cx="3989196" cy="1426866"/>
                <wp:effectExtent l="38100" t="0" r="30480" b="5905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9196" cy="14268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A46F68" id="Straight Arrow Connector 11" o:spid="_x0000_s1026" type="#_x0000_t32" style="position:absolute;margin-left:144.8pt;margin-top:12.65pt;width:314.1pt;height:112.3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1105319</wp:posOffset>
                </wp:positionH>
                <wp:positionV relativeFrom="paragraph">
                  <wp:posOffset>135653</wp:posOffset>
                </wp:positionV>
                <wp:extent cx="4270549" cy="1366576"/>
                <wp:effectExtent l="38100" t="0" r="15875" b="622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0549" cy="13665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C06785" id="Straight Arrow Connector 10" o:spid="_x0000_s1026" type="#_x0000_t32" style="position:absolute;margin-left:87.05pt;margin-top:10.7pt;width:336.25pt;height:107.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t>When you are in Google Drive, it will look like the following – All subject areas are in here.</w:t>
      </w:r>
    </w:p>
    <w:p w:rsidR="00AE1A00" w:rsidRDefault="00AE1A00">
      <w:r>
        <w:rPr>
          <w:noProof/>
          <w:lang w:eastAsia="en-GB"/>
        </w:rPr>
        <w:drawing>
          <wp:inline distT="0" distB="0" distL="0" distR="0" wp14:anchorId="1036523C" wp14:editId="6E728224">
            <wp:extent cx="4476541" cy="1652762"/>
            <wp:effectExtent l="0" t="0" r="63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05" t="11844" r="20470" b="36876"/>
                    <a:stretch/>
                  </pic:blipFill>
                  <pic:spPr bwMode="auto">
                    <a:xfrm>
                      <a:off x="0" y="0"/>
                      <a:ext cx="4477744" cy="165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A00" w:rsidRDefault="00AE1A00"/>
    <w:p w:rsidR="00AE1A00" w:rsidRDefault="00AE1A00"/>
    <w:p w:rsidR="00AE1A00" w:rsidRDefault="00AE1A00">
      <w:r>
        <w:t>If there are any issues, please private message the School Facebook page</w:t>
      </w:r>
      <w:r w:rsidR="00526B68">
        <w:t xml:space="preserve"> or email the school </w:t>
      </w:r>
      <w:hyperlink r:id="rId15" w:history="1">
        <w:r w:rsidR="00526B68" w:rsidRPr="00162C71">
          <w:rPr>
            <w:rStyle w:val="Hyperlink"/>
          </w:rPr>
          <w:t>info@holytrinityc.cookstown.ni.sch.uk</w:t>
        </w:r>
      </w:hyperlink>
      <w:r w:rsidR="00526B68">
        <w:t xml:space="preserve"> </w:t>
      </w:r>
      <w:r>
        <w:t>and we will try to help resolve any technical problems</w:t>
      </w:r>
      <w:r w:rsidR="00526B68">
        <w:t>/passwords.</w:t>
      </w:r>
    </w:p>
    <w:p w:rsidR="00526B68" w:rsidRDefault="00526B68"/>
    <w:p w:rsidR="00526B68" w:rsidRDefault="00526B68"/>
    <w:p w:rsidR="00526B68" w:rsidRPr="00526B68" w:rsidRDefault="00526B68">
      <w:pPr>
        <w:rPr>
          <w:color w:val="385623" w:themeColor="accent6" w:themeShade="80"/>
        </w:rPr>
      </w:pPr>
      <w:r w:rsidRPr="00526B68">
        <w:rPr>
          <w:color w:val="385623" w:themeColor="accent6" w:themeShade="80"/>
        </w:rPr>
        <w:t>REMEMBER:</w:t>
      </w:r>
    </w:p>
    <w:p w:rsidR="00AE1A00" w:rsidRDefault="00526B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3049675</wp:posOffset>
                </wp:positionH>
                <wp:positionV relativeFrom="paragraph">
                  <wp:posOffset>294493</wp:posOffset>
                </wp:positionV>
                <wp:extent cx="1743389" cy="130629"/>
                <wp:effectExtent l="38100" t="0" r="28575" b="984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389" cy="130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D63577" id="Straight Arrow Connector 14" o:spid="_x0000_s1026" type="#_x0000_t32" style="position:absolute;margin-left:240.15pt;margin-top:23.2pt;width:137.25pt;height:10.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t>Microsoft office is free to download using our c2k username (remember to use @c2ken.net) the download is available within the office 365 app.</w:t>
      </w:r>
      <w:r w:rsidRPr="00526B6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BDAADA5" wp14:editId="7F445A32">
            <wp:extent cx="3484332" cy="886326"/>
            <wp:effectExtent l="0" t="0" r="190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871" t="14649" r="12955" b="50902"/>
                    <a:stretch/>
                  </pic:blipFill>
                  <pic:spPr bwMode="auto">
                    <a:xfrm>
                      <a:off x="0" y="0"/>
                      <a:ext cx="3511182" cy="89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A00" w:rsidSect="00F236A1">
      <w:pgSz w:w="11906" w:h="16838"/>
      <w:pgMar w:top="1440" w:right="1440" w:bottom="1440" w:left="1440" w:header="708" w:footer="708" w:gutter="0"/>
      <w:pgBorders w:offsetFrom="page">
        <w:top w:val="double" w:sz="18" w:space="24" w:color="385623" w:themeColor="accent6" w:themeShade="80"/>
        <w:left w:val="double" w:sz="18" w:space="24" w:color="385623" w:themeColor="accent6" w:themeShade="80"/>
        <w:bottom w:val="double" w:sz="18" w:space="24" w:color="385623" w:themeColor="accent6" w:themeShade="80"/>
        <w:right w:val="double" w:sz="18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3F5FE9"/>
    <w:multiLevelType w:val="hybridMultilevel"/>
    <w:tmpl w:val="1E96DBE4"/>
    <w:lvl w:ilvl="0" w:tplc="5F2C79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2AB"/>
    <w:rsid w:val="00007EBA"/>
    <w:rsid w:val="00115A12"/>
    <w:rsid w:val="003571DC"/>
    <w:rsid w:val="00526B68"/>
    <w:rsid w:val="00657E90"/>
    <w:rsid w:val="006F3CB4"/>
    <w:rsid w:val="008442AB"/>
    <w:rsid w:val="00980C3A"/>
    <w:rsid w:val="00AE1A00"/>
    <w:rsid w:val="00C858E7"/>
    <w:rsid w:val="00CF443D"/>
    <w:rsid w:val="00F236A1"/>
    <w:rsid w:val="00F2534B"/>
    <w:rsid w:val="00F501DE"/>
    <w:rsid w:val="00F7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433935-61EB-479A-A5FE-B1CD5F54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42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6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c2kschools.net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holytrinitycollege.or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hyperlink" Target="mailto:info@holytrinityc.cookstown.ni.sch.uk" TargetMode="External"/><Relationship Id="rId10" Type="http://schemas.openxmlformats.org/officeDocument/2006/relationships/hyperlink" Target="https://classroom.goog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shared-drive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McElhatton</dc:creator>
  <cp:keywords/>
  <dc:description/>
  <cp:lastModifiedBy>Nicola McElhatton</cp:lastModifiedBy>
  <cp:revision>2</cp:revision>
  <dcterms:created xsi:type="dcterms:W3CDTF">2020-03-17T13:36:00Z</dcterms:created>
  <dcterms:modified xsi:type="dcterms:W3CDTF">2020-03-17T13:36:00Z</dcterms:modified>
</cp:coreProperties>
</file>