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619B" w14:textId="77777777" w:rsidR="00902FBA" w:rsidRDefault="005A0935" w:rsidP="005A0935">
      <w:pPr>
        <w:jc w:val="center"/>
      </w:pPr>
      <w:r>
        <w:t>11H Exam and Revision Timetable (Summer 2022)</w:t>
      </w:r>
    </w:p>
    <w:tbl>
      <w:tblPr>
        <w:tblW w:w="14152" w:type="dxa"/>
        <w:tblInd w:w="93" w:type="dxa"/>
        <w:tblLook w:val="04A0" w:firstRow="1" w:lastRow="0" w:firstColumn="1" w:lastColumn="0" w:noHBand="0" w:noVBand="1"/>
      </w:tblPr>
      <w:tblGrid>
        <w:gridCol w:w="1278"/>
        <w:gridCol w:w="1060"/>
        <w:gridCol w:w="2072"/>
        <w:gridCol w:w="1222"/>
        <w:gridCol w:w="681"/>
        <w:gridCol w:w="968"/>
        <w:gridCol w:w="3000"/>
        <w:gridCol w:w="1278"/>
        <w:gridCol w:w="740"/>
        <w:gridCol w:w="659"/>
        <w:gridCol w:w="1000"/>
        <w:gridCol w:w="620"/>
      </w:tblGrid>
      <w:tr w:rsidR="005A0935" w:rsidRPr="005A0935" w14:paraId="216ADB49" w14:textId="77777777" w:rsidTr="005A0935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52A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6DE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Start Time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978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C56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Board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AC1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Qual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376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Code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B7E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Component Title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07BE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Revision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D217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Gr.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A551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FDC8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Staff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BFA3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Rm</w:t>
            </w:r>
          </w:p>
        </w:tc>
      </w:tr>
      <w:tr w:rsidR="005A0935" w:rsidRPr="005A0935" w14:paraId="2135219A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480D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16/05/2022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EDF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155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Ha.54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7BB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B05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B39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GLF21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BEF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L.L.W. Unit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E8B73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13/05/2022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8C1C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11H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F953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3&amp;4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D0EB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MDO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B50BC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</w:tr>
      <w:tr w:rsidR="005A0935" w:rsidRPr="005A0935" w14:paraId="3E55E306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DA9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0EA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F14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2DB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241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794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48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8F9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007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13E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E030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CWI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7A872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</w:tr>
      <w:tr w:rsidR="005A0935" w:rsidRPr="005A0935" w14:paraId="3DF8C444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2D3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FD6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413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0C0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715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A41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FAD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1C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BF3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34C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CF4E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SMY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B45FD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</w:tr>
      <w:tr w:rsidR="005A0935" w:rsidRPr="005A0935" w14:paraId="58ED5534" w14:textId="77777777" w:rsidTr="005A0935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37E1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17/05/2022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57A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9:00AM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76B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Ha.54.62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2A4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B6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8CE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GSA11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AFF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Sas</w:t>
            </w:r>
            <w:proofErr w:type="spellEnd"/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Biology Unit 1  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54165DB" w14:textId="77777777" w:rsidR="005A0935" w:rsidRPr="005A0935" w:rsidRDefault="005A0935" w:rsidP="005A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Revision session to be confirmed.</w:t>
            </w:r>
          </w:p>
        </w:tc>
      </w:tr>
      <w:tr w:rsidR="005A0935" w:rsidRPr="005A0935" w14:paraId="36B39A95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9325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18/05/2022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B17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A62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54-62 </w:t>
            </w:r>
            <w:proofErr w:type="spellStart"/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Ha.Gy</w:t>
            </w:r>
            <w:proofErr w:type="spellEnd"/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048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506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DF6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GEN11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632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English Lang Unit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7C3FA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17/05/2022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654D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11H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1A23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9A16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AHY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0C7F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45B</w:t>
            </w:r>
          </w:p>
        </w:tc>
      </w:tr>
      <w:tr w:rsidR="005A0935" w:rsidRPr="005A0935" w14:paraId="5E43007E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0FC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5AB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663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EFA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787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39C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861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6D5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3B1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AA1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3B63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CSK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2BDA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44A</w:t>
            </w:r>
          </w:p>
        </w:tc>
      </w:tr>
      <w:tr w:rsidR="005A0935" w:rsidRPr="005A0935" w14:paraId="535B66FB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C48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63C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C95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1F1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B0D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C2A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452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7A0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335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41F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3752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MTO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1E7ED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</w:tr>
      <w:tr w:rsidR="005A0935" w:rsidRPr="005A0935" w14:paraId="650ED4D3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9CF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DF7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C9B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855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5C7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C60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C5F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9E2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1CA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347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DEA2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MMO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C150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44B</w:t>
            </w:r>
          </w:p>
        </w:tc>
      </w:tr>
      <w:tr w:rsidR="005A0935" w:rsidRPr="005A0935" w14:paraId="16A2FDDF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A07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815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DD5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7B6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74A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30D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BA9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EAB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8ED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29C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E1A5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ADO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6840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45A</w:t>
            </w:r>
          </w:p>
        </w:tc>
      </w:tr>
      <w:tr w:rsidR="005A0935" w:rsidRPr="005A0935" w14:paraId="5D08B07D" w14:textId="77777777" w:rsidTr="005A0935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0FE2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19/05/2022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099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0AC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Ha.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1FC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F01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F54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GHR11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7BC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History Unit 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87D59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18/05/2022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D77D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11H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8AD83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3&amp;4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53B1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MGI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82F3B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</w:tr>
      <w:tr w:rsidR="005A0935" w:rsidRPr="005A0935" w14:paraId="6CDAB368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A53F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23/05/2022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22B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0B7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Ha. 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9C7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128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EA4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GGY11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991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Geography Unit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FD5C6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20/05/2022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8FA6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11H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B036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1&amp;2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F6DC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DON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32477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</w:tr>
      <w:tr w:rsidR="005A0935" w:rsidRPr="005A0935" w14:paraId="3A4552E4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963E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23/05/2022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8CE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1:00PM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807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Ha. 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642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756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AC1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GDG11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D1D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Digital Technology Unit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5C728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20/05/2022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6020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11H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89EB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E643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69A2C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</w:tr>
      <w:tr w:rsidR="005A0935" w:rsidRPr="005A0935" w14:paraId="7E6E969B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C48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394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38E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919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429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74E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1BD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6FE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FED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0C4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4733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SMV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47E50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</w:tr>
      <w:tr w:rsidR="005A0935" w:rsidRPr="005A0935" w14:paraId="2BDC992D" w14:textId="77777777" w:rsidTr="005A0935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673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24/05/2022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8A9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32E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48,54-62. </w:t>
            </w:r>
            <w:proofErr w:type="spellStart"/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Gy.Ha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60F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10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FCC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GMC21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F4F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Mathematics Unit 2, 3, 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1B5E7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23/05/2022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C1B8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11H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92E9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1&amp;2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D05D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CMA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5B84F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5A0935" w:rsidRPr="005A0935" w14:paraId="2EDB507E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0B2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56D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AD3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617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915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62E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ABC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074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278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050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C5E8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KOB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2D5A8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5A0935" w:rsidRPr="005A0935" w14:paraId="1AD2CC38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D00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B01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BBB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59A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57A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2CD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C3B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2EB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403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188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3185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SFO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9698B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5A0935" w:rsidRPr="005A0935" w14:paraId="22E3F7D3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483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ADC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C90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85E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CF6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A6D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31F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CE1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F76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53A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0209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DMY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E12CB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5A0935" w:rsidRPr="005A0935" w14:paraId="68DD31C8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19B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66F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B66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E74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A3A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40E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1A4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6C1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74B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598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5BA6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CHU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DE9BF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5A0935" w:rsidRPr="005A0935" w14:paraId="254FB614" w14:textId="77777777" w:rsidTr="005A0935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6FE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25/05/2022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0FE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E7A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E55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BF4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043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GEL11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DB1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English Lit Unit 1 (Prose)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C0035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24/05/2022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0DEF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11H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5E71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057B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AHY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2F8C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45B</w:t>
            </w:r>
          </w:p>
        </w:tc>
      </w:tr>
      <w:tr w:rsidR="005A0935" w:rsidRPr="005A0935" w14:paraId="680BFD93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DC6D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25/05/2022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468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1:00PM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3F2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Ha. 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5EB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3D4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E27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GLF31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656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L.L.W. Unit 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67538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24/05/2022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B936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11H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38B4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3&amp;4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2CBA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MDO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AB91B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</w:tr>
      <w:tr w:rsidR="005A0935" w:rsidRPr="005A0935" w14:paraId="704E2C25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D62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89A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E22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F0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20F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468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80D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4D4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FF4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48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6603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CWI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709C1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</w:tr>
      <w:tr w:rsidR="005A0935" w:rsidRPr="005A0935" w14:paraId="775B55A1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6B2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47D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8FD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3DA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87A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381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8DD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90A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F91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C2B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0EA4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SMY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76CF1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</w:tr>
      <w:tr w:rsidR="005A0935" w:rsidRPr="005A0935" w14:paraId="11B77437" w14:textId="77777777" w:rsidTr="005A0935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F9E7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26/05/2022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C28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691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Ha. 65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60D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B90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2AF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GRE51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356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Religious Studies Unit 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17013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24/05/2022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57EB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11H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A147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3&amp;4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FA35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PCL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A54E3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</w:tr>
      <w:tr w:rsidR="005A0935" w:rsidRPr="005A0935" w14:paraId="7230AF03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1D1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2DF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F79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03A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95B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D0A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10A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C88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CD4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7F7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94A6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DGI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7186C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5A0935" w:rsidRPr="005A0935" w14:paraId="5BA3AFFD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06B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7C3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37F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3E2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FB5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454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596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A44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116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7FD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C5D0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LMA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8AE4D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5A0935" w:rsidRPr="005A0935" w14:paraId="29A724A1" w14:textId="77777777" w:rsidTr="005A0935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6BF5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27/05/2022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50D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78A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54-57, 62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96B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6D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3B4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GSY11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ECB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Bus &amp; Comm Systems Unit 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FB464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26/05/2022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85BF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11H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CBB1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3441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MCE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715AB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</w:tr>
      <w:tr w:rsidR="005A0935" w:rsidRPr="005A0935" w14:paraId="23795EA2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F05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B1E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5C9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D22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49A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5E3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70A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150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981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B58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4D4F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LML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B9254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</w:tr>
      <w:tr w:rsidR="005A0935" w:rsidRPr="005A0935" w14:paraId="6932CF7C" w14:textId="77777777" w:rsidTr="005A0935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696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27/05/2022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C1C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CC5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Ha.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A07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D42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2E6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GDW22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8C9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Das Chemistry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7EEA4BE" w14:textId="77777777" w:rsidR="005A0935" w:rsidRPr="005A0935" w:rsidRDefault="005A0935" w:rsidP="005A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Revision session to be confirmed.</w:t>
            </w:r>
          </w:p>
        </w:tc>
      </w:tr>
      <w:tr w:rsidR="005A0935" w:rsidRPr="005A0935" w14:paraId="5E3326B5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A64E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30/05/2022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EB8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A6A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Ha.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38F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70C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F3C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GHL11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505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Health &amp; Social Care Unit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51025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27/05/2022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91C8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11H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9478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90A7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MQU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42319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5A0935" w:rsidRPr="005A0935" w14:paraId="027F4EF6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E988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06/06/2022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94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DBC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Ha.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AD5F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CDB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7B70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GCD11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4AA1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Child Development Unit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F059D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01/06/2022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72D1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11H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9385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29CB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GHA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427FF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5A0935" w:rsidRPr="005A0935" w14:paraId="12D801CD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75E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07/06/2022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DD3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40B4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279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6CE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B77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GDW32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EAE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Das: Physics Unit 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4933B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06/06/2022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12D2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11H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F030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3B15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6CD89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5A0935" w:rsidRPr="005A0935" w14:paraId="6A187FD6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C0DC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71E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0E79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2A8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262D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81D6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C16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DA3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555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7B0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83FE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MIM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8FC01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5A0935" w:rsidRPr="005A0935" w14:paraId="1DBC4204" w14:textId="77777777" w:rsidTr="005A0935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2DE7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08/06/2022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C5B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E72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Ha. 70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E14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EDEXL/GCE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D1B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DF94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9PG0 02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194B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Translate Into Portuguese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A9914B5" w14:textId="77777777" w:rsidR="005A0935" w:rsidRPr="005A0935" w:rsidRDefault="005A0935" w:rsidP="005A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Friday Sessions</w:t>
            </w:r>
          </w:p>
        </w:tc>
      </w:tr>
      <w:tr w:rsidR="005A0935" w:rsidRPr="005A0935" w14:paraId="0208A2D6" w14:textId="77777777" w:rsidTr="005A09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5A42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13/06/2022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88C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AB89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62A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E61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3F17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GMC81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4D8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Mathematics Unit 8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78E75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10/06/2022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10ADA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11H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A19D8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1&amp;2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E6CB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CMA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D0B55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5A0935" w:rsidRPr="005A0935" w14:paraId="43F9B1BB" w14:textId="77777777" w:rsidTr="005A0935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8F09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17/06/2022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14F3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A677" w14:textId="77777777" w:rsidR="005A0935" w:rsidRPr="005A0935" w:rsidRDefault="005A0935" w:rsidP="005A0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E43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1825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364E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8688/RF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39A2" w14:textId="77777777" w:rsidR="005A0935" w:rsidRPr="005A0935" w:rsidRDefault="005A0935" w:rsidP="005A0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Polish Reading Test (Listening)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8FED9E3" w14:textId="77777777" w:rsidR="005A0935" w:rsidRPr="005A0935" w:rsidRDefault="005A0935" w:rsidP="005A0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0935">
              <w:rPr>
                <w:rFonts w:ascii="Calibri" w:eastAsia="Times New Roman" w:hAnsi="Calibri" w:cs="Times New Roman"/>
                <w:color w:val="000000"/>
                <w:lang w:eastAsia="en-GB"/>
              </w:rPr>
              <w:t>Friday Sessions</w:t>
            </w:r>
          </w:p>
        </w:tc>
      </w:tr>
    </w:tbl>
    <w:p w14:paraId="5D242BB9" w14:textId="77777777" w:rsidR="005A0935" w:rsidRDefault="005A0935" w:rsidP="005A0935">
      <w:pPr>
        <w:jc w:val="center"/>
      </w:pPr>
    </w:p>
    <w:sectPr w:rsidR="005A0935" w:rsidSect="005A09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35"/>
    <w:rsid w:val="005A0935"/>
    <w:rsid w:val="008936B5"/>
    <w:rsid w:val="0090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17DD"/>
  <w15:docId w15:val="{F08AC245-1A2E-4F42-A72F-4505C58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</dc:creator>
  <cp:lastModifiedBy>I Russell</cp:lastModifiedBy>
  <cp:revision>2</cp:revision>
  <dcterms:created xsi:type="dcterms:W3CDTF">2022-05-07T19:15:00Z</dcterms:created>
  <dcterms:modified xsi:type="dcterms:W3CDTF">2022-05-07T19:15:00Z</dcterms:modified>
</cp:coreProperties>
</file>