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FB4A" w14:textId="77777777" w:rsidR="001149EA" w:rsidRPr="00CC1E19" w:rsidRDefault="000F0B3D" w:rsidP="00CC1E19">
      <w:pPr>
        <w:tabs>
          <w:tab w:val="left" w:pos="2316"/>
        </w:tabs>
        <w:spacing w:after="0"/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E8C3" wp14:editId="7A525069">
                <wp:simplePos x="0" y="0"/>
                <wp:positionH relativeFrom="margin">
                  <wp:posOffset>2333549</wp:posOffset>
                </wp:positionH>
                <wp:positionV relativeFrom="paragraph">
                  <wp:posOffset>-1032916</wp:posOffset>
                </wp:positionV>
                <wp:extent cx="6612941" cy="1233525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941" cy="12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8321D" w14:textId="77777777" w:rsidR="00C31666" w:rsidRDefault="000F0B3D" w:rsidP="000F0B3D">
                            <w:pPr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</w:t>
                            </w:r>
                            <w:r w:rsidR="00C31666" w:rsidRPr="000F0B3D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H</w:t>
                            </w:r>
                            <w:r w:rsidR="00C31666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oly Trinity College</w:t>
                            </w:r>
                          </w:p>
                          <w:p w14:paraId="74774598" w14:textId="77777777" w:rsidR="00C31666" w:rsidRDefault="000F0B3D" w:rsidP="000F0B3D">
                            <w:pPr>
                              <w:ind w:firstLine="720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 w:rsidR="00C31666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Cash Cafe Lunch Menu</w:t>
                            </w:r>
                          </w:p>
                          <w:p w14:paraId="1EB5C7DD" w14:textId="77777777" w:rsidR="000F0B3D" w:rsidRPr="00147C5E" w:rsidRDefault="000F0B3D" w:rsidP="000F0B3D">
                            <w:pP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147C5E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Cost of School Meal £2.80</w:t>
                            </w:r>
                          </w:p>
                          <w:p w14:paraId="3EC135A3" w14:textId="77777777" w:rsidR="000F0B3D" w:rsidRDefault="000F0B3D" w:rsidP="00C3166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4E8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.75pt;margin-top:-81.35pt;width:520.7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" filled="f" stroked="f" strokeweight=".5pt">
                <v:textbox>
                  <w:txbxContent>
                    <w:p w14:paraId="2B08321D" w14:textId="77777777" w:rsidR="00C31666" w:rsidRDefault="000F0B3D" w:rsidP="000F0B3D">
                      <w:pPr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</w:t>
                      </w:r>
                      <w:r w:rsidR="00C31666" w:rsidRPr="000F0B3D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H</w:t>
                      </w:r>
                      <w:r w:rsidR="00C31666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oly Trinity College</w:t>
                      </w:r>
                    </w:p>
                    <w:p w14:paraId="74774598" w14:textId="77777777" w:rsidR="00C31666" w:rsidRDefault="000F0B3D" w:rsidP="000F0B3D">
                      <w:pPr>
                        <w:ind w:firstLine="720"/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 w:rsidR="00C31666"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>School Cash Cafe Lunch Menu</w:t>
                      </w:r>
                    </w:p>
                    <w:p w14:paraId="1EB5C7DD" w14:textId="77777777" w:rsidR="000F0B3D" w:rsidRPr="00147C5E" w:rsidRDefault="000F0B3D" w:rsidP="000F0B3D">
                      <w:pP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  <w:r w:rsidRPr="00147C5E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Cost of School Meal £2.80</w:t>
                      </w:r>
                    </w:p>
                    <w:p w14:paraId="3EC135A3" w14:textId="77777777" w:rsidR="000F0B3D" w:rsidRDefault="000F0B3D" w:rsidP="00C31666">
                      <w:pPr>
                        <w:jc w:val="center"/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D2B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3C89A" wp14:editId="37938A8C">
                <wp:simplePos x="0" y="0"/>
                <wp:positionH relativeFrom="column">
                  <wp:posOffset>548640</wp:posOffset>
                </wp:positionH>
                <wp:positionV relativeFrom="paragraph">
                  <wp:posOffset>-1010971</wp:posOffset>
                </wp:positionV>
                <wp:extent cx="1463040" cy="12115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E6CAD" w14:textId="77777777" w:rsidR="004A189C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Menu available w/b: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</w:t>
                            </w:r>
                          </w:p>
                          <w:p w14:paraId="0E1C26BB" w14:textId="37947A51" w:rsidR="00D93189" w:rsidRPr="00D61D2B" w:rsidRDefault="00FA224E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1</w:t>
                            </w:r>
                            <w:r w:rsidR="00E465A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6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/01/202</w:t>
                            </w:r>
                            <w:r w:rsidR="00E465A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</w:t>
                            </w:r>
                          </w:p>
                          <w:p w14:paraId="69068D67" w14:textId="69891C84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FA224E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1</w:t>
                            </w:r>
                            <w:r w:rsidR="00E465A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/02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</w:t>
                            </w:r>
                            <w:r w:rsidR="00E465A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</w:t>
                            </w:r>
                          </w:p>
                          <w:p w14:paraId="3B6B8E79" w14:textId="0B84BF85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FA224E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1</w:t>
                            </w:r>
                            <w:r w:rsidR="00E465A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/03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</w:t>
                            </w:r>
                            <w:r w:rsidR="00E465A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</w:t>
                            </w:r>
                          </w:p>
                          <w:p w14:paraId="28457A92" w14:textId="4E80A217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FA224E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1</w:t>
                            </w:r>
                            <w:r w:rsidR="00E465A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0</w:t>
                            </w:r>
                            <w:r w:rsidR="00FA224E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</w:t>
                            </w:r>
                            <w:r w:rsidR="004A189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04</w:t>
                            </w:r>
                            <w:r w:rsidR="00ED396D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</w:t>
                            </w:r>
                            <w:r w:rsidR="00E465A5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</w:t>
                            </w:r>
                          </w:p>
                          <w:p w14:paraId="0C7BF8E0" w14:textId="77777777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C89A" id="Text Box 1" o:spid="_x0000_s1027" type="#_x0000_t202" style="position:absolute;margin-left:43.2pt;margin-top:-79.6pt;width:115.2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" fillcolor="white [3201]" strokeweight=".5pt">
                <v:textbox>
                  <w:txbxContent>
                    <w:p w14:paraId="757E6CAD" w14:textId="77777777" w:rsidR="004A189C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  <w:t>Menu available w/b:</w:t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</w:t>
                      </w:r>
                    </w:p>
                    <w:p w14:paraId="0E1C26BB" w14:textId="37947A51" w:rsidR="00D93189" w:rsidRPr="00D61D2B" w:rsidRDefault="00FA224E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1</w:t>
                      </w:r>
                      <w:r w:rsidR="00E465A5">
                        <w:rPr>
                          <w:b/>
                          <w:color w:val="2F5496" w:themeColor="accent5" w:themeShade="BF"/>
                          <w:sz w:val="24"/>
                        </w:rPr>
                        <w:t>6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/01/202</w:t>
                      </w:r>
                      <w:r w:rsidR="00E465A5">
                        <w:rPr>
                          <w:b/>
                          <w:color w:val="2F5496" w:themeColor="accent5" w:themeShade="BF"/>
                          <w:sz w:val="24"/>
                        </w:rPr>
                        <w:t>3</w:t>
                      </w:r>
                    </w:p>
                    <w:p w14:paraId="69068D67" w14:textId="69891C84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FA224E">
                        <w:rPr>
                          <w:b/>
                          <w:color w:val="2F5496" w:themeColor="accent5" w:themeShade="BF"/>
                          <w:sz w:val="24"/>
                        </w:rPr>
                        <w:t>1</w:t>
                      </w:r>
                      <w:r w:rsidR="00E465A5">
                        <w:rPr>
                          <w:b/>
                          <w:color w:val="2F5496" w:themeColor="accent5" w:themeShade="BF"/>
                          <w:sz w:val="24"/>
                        </w:rPr>
                        <w:t>3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/02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/202</w:t>
                      </w:r>
                      <w:r w:rsidR="00E465A5">
                        <w:rPr>
                          <w:b/>
                          <w:color w:val="2F5496" w:themeColor="accent5" w:themeShade="BF"/>
                          <w:sz w:val="24"/>
                        </w:rPr>
                        <w:t>3</w:t>
                      </w:r>
                    </w:p>
                    <w:p w14:paraId="3B6B8E79" w14:textId="0B84BF85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FA224E">
                        <w:rPr>
                          <w:b/>
                          <w:color w:val="2F5496" w:themeColor="accent5" w:themeShade="BF"/>
                          <w:sz w:val="24"/>
                        </w:rPr>
                        <w:t>1</w:t>
                      </w:r>
                      <w:r w:rsidR="00E465A5">
                        <w:rPr>
                          <w:b/>
                          <w:color w:val="2F5496" w:themeColor="accent5" w:themeShade="BF"/>
                          <w:sz w:val="24"/>
                        </w:rPr>
                        <w:t>3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/03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/202</w:t>
                      </w:r>
                      <w:r w:rsidR="00E465A5">
                        <w:rPr>
                          <w:b/>
                          <w:color w:val="2F5496" w:themeColor="accent5" w:themeShade="BF"/>
                          <w:sz w:val="24"/>
                        </w:rPr>
                        <w:t>3</w:t>
                      </w:r>
                    </w:p>
                    <w:p w14:paraId="28457A92" w14:textId="4E80A217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FA224E">
                        <w:rPr>
                          <w:b/>
                          <w:color w:val="2F5496" w:themeColor="accent5" w:themeShade="BF"/>
                          <w:sz w:val="24"/>
                        </w:rPr>
                        <w:t>1</w:t>
                      </w:r>
                      <w:r w:rsidR="00E465A5">
                        <w:rPr>
                          <w:b/>
                          <w:color w:val="2F5496" w:themeColor="accent5" w:themeShade="BF"/>
                          <w:sz w:val="24"/>
                        </w:rPr>
                        <w:t>0</w:t>
                      </w:r>
                      <w:r w:rsidR="00FA224E">
                        <w:rPr>
                          <w:b/>
                          <w:color w:val="2F5496" w:themeColor="accent5" w:themeShade="BF"/>
                          <w:sz w:val="24"/>
                        </w:rPr>
                        <w:t>/</w:t>
                      </w:r>
                      <w:r w:rsidR="004A189C">
                        <w:rPr>
                          <w:b/>
                          <w:color w:val="2F5496" w:themeColor="accent5" w:themeShade="BF"/>
                          <w:sz w:val="24"/>
                        </w:rPr>
                        <w:t>04</w:t>
                      </w:r>
                      <w:r w:rsidR="00ED396D">
                        <w:rPr>
                          <w:b/>
                          <w:color w:val="2F5496" w:themeColor="accent5" w:themeShade="BF"/>
                          <w:sz w:val="24"/>
                        </w:rPr>
                        <w:t>/202</w:t>
                      </w:r>
                      <w:r w:rsidR="00E465A5">
                        <w:rPr>
                          <w:b/>
                          <w:color w:val="2F5496" w:themeColor="accent5" w:themeShade="BF"/>
                          <w:sz w:val="24"/>
                        </w:rPr>
                        <w:t>3</w:t>
                      </w:r>
                    </w:p>
                    <w:p w14:paraId="0C7BF8E0" w14:textId="77777777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257BA9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36E517" wp14:editId="7EFF8116">
                <wp:simplePos x="0" y="0"/>
                <wp:positionH relativeFrom="margin">
                  <wp:posOffset>-395021</wp:posOffset>
                </wp:positionH>
                <wp:positionV relativeFrom="paragraph">
                  <wp:posOffset>-1054862</wp:posOffset>
                </wp:positionV>
                <wp:extent cx="9633585" cy="1316736"/>
                <wp:effectExtent l="0" t="0" r="2476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585" cy="1316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62B55BA" w14:textId="77777777" w:rsidR="00C31666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6928D9" wp14:editId="49510611">
                                  <wp:extent cx="670560" cy="419100"/>
                                  <wp:effectExtent l="0" t="0" r="0" b="0"/>
                                  <wp:docPr id="23" name="Picture 23" descr="3d cr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3d crest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32" cy="4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628FF8" wp14:editId="1439F61D">
                                  <wp:extent cx="1638300" cy="361950"/>
                                  <wp:effectExtent l="0" t="0" r="0" b="0"/>
                                  <wp:docPr id="2" name="Picture 2" descr="Version 1 colour for printing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Version 1 colour for printing (1)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</w:t>
                            </w:r>
                          </w:p>
                          <w:p w14:paraId="37849DDB" w14:textId="77777777" w:rsidR="0079060F" w:rsidRDefault="0079060F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</w:p>
                          <w:p w14:paraId="75A8B9DD" w14:textId="77777777" w:rsidR="0079060F" w:rsidRDefault="0079060F" w:rsidP="007906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4EF5549" w14:textId="77777777"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CA7B10D" w14:textId="77777777"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403044" w14:textId="77777777" w:rsidR="00C31666" w:rsidRPr="006F1881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 w:rsidRPr="00CC1E19">
                              <w:rPr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E517" id="Text Box 3" o:spid="_x0000_s1028" type="#_x0000_t202" style="position:absolute;margin-left:-31.1pt;margin-top:-83.05pt;width:758.55pt;height:103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" fillcolor="window" strokecolor="window" strokeweight=".5pt">
                <v:textbox>
                  <w:txbxContent>
                    <w:p w14:paraId="362B55BA" w14:textId="77777777" w:rsidR="00C31666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6928D9" wp14:editId="49510611">
                            <wp:extent cx="670560" cy="419100"/>
                            <wp:effectExtent l="0" t="0" r="0" b="0"/>
                            <wp:docPr id="23" name="Picture 23" descr="3d cr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3d crest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32" cy="4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</w:t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628FF8" wp14:editId="1439F61D">
                            <wp:extent cx="1638300" cy="361950"/>
                            <wp:effectExtent l="0" t="0" r="0" b="0"/>
                            <wp:docPr id="2" name="Picture 2" descr="Version 1 colour for printing (1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Version 1 colour for printing (1)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</w:t>
                      </w:r>
                    </w:p>
                    <w:p w14:paraId="37849DDB" w14:textId="77777777" w:rsidR="0079060F" w:rsidRDefault="0079060F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</w:p>
                    <w:p w14:paraId="75A8B9DD" w14:textId="77777777" w:rsidR="0079060F" w:rsidRDefault="0079060F" w:rsidP="0079060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</w:p>
                    <w:p w14:paraId="64EF5549" w14:textId="77777777"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CA7B10D" w14:textId="77777777"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8403044" w14:textId="77777777" w:rsidR="00C31666" w:rsidRPr="006F1881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 w:rsidRPr="00CC1E19">
                        <w:rPr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845"/>
        <w:tblW w:w="15190" w:type="dxa"/>
        <w:tblLook w:val="04A0" w:firstRow="1" w:lastRow="0" w:firstColumn="1" w:lastColumn="0" w:noHBand="0" w:noVBand="1"/>
      </w:tblPr>
      <w:tblGrid>
        <w:gridCol w:w="1370"/>
        <w:gridCol w:w="2796"/>
        <w:gridCol w:w="2797"/>
        <w:gridCol w:w="2797"/>
        <w:gridCol w:w="2714"/>
        <w:gridCol w:w="2716"/>
      </w:tblGrid>
      <w:tr w:rsidR="00C31666" w:rsidRPr="006F1881" w14:paraId="1B24A73F" w14:textId="77777777" w:rsidTr="0079060F">
        <w:trPr>
          <w:trHeight w:val="424"/>
        </w:trPr>
        <w:tc>
          <w:tcPr>
            <w:tcW w:w="1370" w:type="dxa"/>
            <w:shd w:val="clear" w:color="auto" w:fill="8CCED0"/>
          </w:tcPr>
          <w:p w14:paraId="57A50B1E" w14:textId="77777777" w:rsidR="00C31666" w:rsidRPr="003B3F68" w:rsidRDefault="00C31666" w:rsidP="0079060F">
            <w:pPr>
              <w:rPr>
                <w:sz w:val="18"/>
                <w:szCs w:val="18"/>
              </w:rPr>
            </w:pPr>
          </w:p>
        </w:tc>
        <w:tc>
          <w:tcPr>
            <w:tcW w:w="2796" w:type="dxa"/>
            <w:shd w:val="clear" w:color="auto" w:fill="8CCED0"/>
          </w:tcPr>
          <w:p w14:paraId="71A85171" w14:textId="77777777"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797" w:type="dxa"/>
            <w:shd w:val="clear" w:color="auto" w:fill="8CCED0"/>
          </w:tcPr>
          <w:p w14:paraId="61494A32" w14:textId="77777777"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797" w:type="dxa"/>
            <w:shd w:val="clear" w:color="auto" w:fill="8CCED0"/>
          </w:tcPr>
          <w:p w14:paraId="53B03A9A" w14:textId="77777777"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714" w:type="dxa"/>
            <w:shd w:val="clear" w:color="auto" w:fill="8CCED0"/>
          </w:tcPr>
          <w:p w14:paraId="2AC50901" w14:textId="77777777"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716" w:type="dxa"/>
            <w:shd w:val="clear" w:color="auto" w:fill="8CCED0"/>
          </w:tcPr>
          <w:p w14:paraId="63F723C8" w14:textId="77777777" w:rsidR="00C31666" w:rsidRPr="006F1881" w:rsidRDefault="00C31666" w:rsidP="0079060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FA224E" w:rsidRPr="006F1881" w14:paraId="368585B3" w14:textId="77777777" w:rsidTr="00006A93">
        <w:trPr>
          <w:trHeight w:val="1036"/>
        </w:trPr>
        <w:tc>
          <w:tcPr>
            <w:tcW w:w="1370" w:type="dxa"/>
            <w:shd w:val="clear" w:color="auto" w:fill="8CCED0"/>
          </w:tcPr>
          <w:p w14:paraId="6830CB77" w14:textId="77777777" w:rsidR="00FA224E" w:rsidRDefault="00FA224E" w:rsidP="00FA224E">
            <w:pPr>
              <w:jc w:val="center"/>
              <w:rPr>
                <w:b/>
                <w:sz w:val="21"/>
                <w:szCs w:val="21"/>
              </w:rPr>
            </w:pPr>
          </w:p>
          <w:p w14:paraId="32FA7B2F" w14:textId="77777777" w:rsidR="00FA224E" w:rsidRPr="006F1881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Soup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394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48A5E0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4D10456F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  <w:p w14:paraId="0444A2F9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D04B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3FC308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0B29F86E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45D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478AAA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009F5E4C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879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763302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048FAC12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7F0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769AE9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4521A360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</w:tr>
      <w:tr w:rsidR="00FA224E" w:rsidRPr="006F1881" w14:paraId="6B84B833" w14:textId="77777777" w:rsidTr="00006A93">
        <w:trPr>
          <w:trHeight w:val="1093"/>
        </w:trPr>
        <w:tc>
          <w:tcPr>
            <w:tcW w:w="1370" w:type="dxa"/>
            <w:shd w:val="clear" w:color="auto" w:fill="8CCED0"/>
          </w:tcPr>
          <w:p w14:paraId="3B66E61D" w14:textId="77777777" w:rsidR="00FA224E" w:rsidRPr="006F1881" w:rsidRDefault="00FA224E" w:rsidP="00FA224E">
            <w:pPr>
              <w:jc w:val="center"/>
              <w:rPr>
                <w:b/>
                <w:sz w:val="21"/>
                <w:szCs w:val="21"/>
              </w:rPr>
            </w:pPr>
          </w:p>
          <w:p w14:paraId="7596C850" w14:textId="77777777" w:rsidR="00FA224E" w:rsidRPr="006F1881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Main Course</w:t>
            </w:r>
            <w:r w:rsidR="00A419A1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6D7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0050AA" w14:textId="3D0966A3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Pork Chops</w:t>
            </w:r>
          </w:p>
          <w:p w14:paraId="552332F8" w14:textId="2CB35EB9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Pasta Bolognaise</w:t>
            </w:r>
          </w:p>
          <w:p w14:paraId="78459B12" w14:textId="1CD0425A" w:rsidR="003756D5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Savoury Mince</w:t>
            </w:r>
          </w:p>
          <w:p w14:paraId="42672A30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Roast of the Day/ Traditional Stuffing</w:t>
            </w:r>
          </w:p>
          <w:p w14:paraId="0ACA41F7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Curry &amp; Rice</w:t>
            </w:r>
          </w:p>
          <w:p w14:paraId="0C5161FF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Crumble</w:t>
            </w:r>
          </w:p>
          <w:p w14:paraId="29292F22" w14:textId="77777777" w:rsidR="00FA224E" w:rsidRDefault="00FA224E" w:rsidP="00FA224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75F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15EDF1" w14:textId="32335EBD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Fish</w:t>
            </w:r>
          </w:p>
          <w:p w14:paraId="44562CDD" w14:textId="77C6574B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Salt &amp; Chilli Chicken</w:t>
            </w:r>
          </w:p>
          <w:p w14:paraId="0F0FC1E6" w14:textId="72CD29E4" w:rsidR="003756D5" w:rsidRDefault="003756D5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Vegetable Pasta Bake</w:t>
            </w:r>
          </w:p>
          <w:p w14:paraId="4AD803BB" w14:textId="77777777" w:rsidR="003756D5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Chicken Curry / Rice </w:t>
            </w:r>
          </w:p>
          <w:p w14:paraId="05C951C7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Crumble</w:t>
            </w:r>
          </w:p>
          <w:p w14:paraId="66A26DD7" w14:textId="2F1A2D25" w:rsidR="003756D5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Herby Diced Potatoes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A9C" w14:textId="77777777" w:rsidR="00FA224E" w:rsidRDefault="00FA224E" w:rsidP="00FA224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06F9C90" w14:textId="117DBF85" w:rsidR="00FA224E" w:rsidRPr="003756D5" w:rsidRDefault="003756D5" w:rsidP="003756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Roast of the Day/ Traditional Stuffing</w:t>
            </w:r>
          </w:p>
          <w:p w14:paraId="54D5E208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Chilli Chicken / Noodles</w:t>
            </w:r>
          </w:p>
          <w:p w14:paraId="2C4D2B14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Curry &amp; Rice</w:t>
            </w:r>
          </w:p>
          <w:p w14:paraId="277A7915" w14:textId="20290AB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Crumble</w:t>
            </w:r>
          </w:p>
          <w:p w14:paraId="618CC733" w14:textId="78681CA3" w:rsidR="003756D5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Cottage Pie</w:t>
            </w:r>
          </w:p>
          <w:p w14:paraId="248042F7" w14:textId="53E06C36" w:rsidR="003756D5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Bacon / Sausage</w:t>
            </w:r>
          </w:p>
          <w:p w14:paraId="2083D3CD" w14:textId="77777777" w:rsidR="00FA224E" w:rsidRDefault="00FA224E" w:rsidP="00FA224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9A6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687BEC4" w14:textId="01495FF3" w:rsidR="00FA224E" w:rsidRDefault="003756D5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Homemade Lasagne</w:t>
            </w:r>
          </w:p>
          <w:p w14:paraId="047F3FA9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Curry / Rice &amp; Naan Bread</w:t>
            </w:r>
          </w:p>
          <w:p w14:paraId="20B9DEC8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Crumble</w:t>
            </w:r>
          </w:p>
          <w:p w14:paraId="15A474D4" w14:textId="556BF66D"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3756D5">
              <w:rPr>
                <w:rFonts w:asciiTheme="majorHAnsi" w:hAnsiTheme="majorHAnsi" w:cstheme="majorHAnsi"/>
                <w:sz w:val="20"/>
                <w:szCs w:val="20"/>
              </w:rPr>
              <w:t>tuffed Bacon Rolls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3A6F3" w14:textId="77777777" w:rsidR="00FA224E" w:rsidRDefault="00FA224E" w:rsidP="00E4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987425" w14:textId="675BC451" w:rsidR="00FA224E" w:rsidRDefault="00FA224E" w:rsidP="00E465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Homemade Chicken Goujons</w:t>
            </w:r>
          </w:p>
          <w:p w14:paraId="4FE93C4A" w14:textId="34DB0BDF" w:rsidR="00E465A5" w:rsidRDefault="00E465A5" w:rsidP="00E465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Curry / Rice</w:t>
            </w:r>
          </w:p>
          <w:p w14:paraId="3D0B7829" w14:textId="4E614C6F" w:rsidR="00E465A5" w:rsidRDefault="00E465A5" w:rsidP="00E465A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Crumble</w:t>
            </w:r>
          </w:p>
          <w:p w14:paraId="6AAC8E4C" w14:textId="4CC438DA" w:rsidR="00FA224E" w:rsidRDefault="00FA224E" w:rsidP="00E465A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</w:t>
            </w:r>
            <w:r w:rsidR="00E465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ish Fingers</w:t>
            </w:r>
          </w:p>
          <w:p w14:paraId="29CC3515" w14:textId="703986BF" w:rsidR="00FA224E" w:rsidRDefault="00E465A5" w:rsidP="00E465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Oven Baked Sausages</w:t>
            </w:r>
          </w:p>
          <w:p w14:paraId="1A1D2798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A224E" w:rsidRPr="006F1881" w14:paraId="4D485FF4" w14:textId="77777777" w:rsidTr="00006A93">
        <w:trPr>
          <w:trHeight w:val="712"/>
        </w:trPr>
        <w:tc>
          <w:tcPr>
            <w:tcW w:w="1370" w:type="dxa"/>
            <w:shd w:val="clear" w:color="auto" w:fill="8CCED0"/>
          </w:tcPr>
          <w:p w14:paraId="5D9B6F64" w14:textId="77777777" w:rsidR="00FA224E" w:rsidRDefault="00FA224E" w:rsidP="00FA224E">
            <w:pPr>
              <w:jc w:val="center"/>
              <w:rPr>
                <w:b/>
                <w:sz w:val="20"/>
                <w:szCs w:val="20"/>
              </w:rPr>
            </w:pPr>
          </w:p>
          <w:p w14:paraId="2F0D3AB4" w14:textId="77777777" w:rsidR="00FA224E" w:rsidRPr="00ED396D" w:rsidRDefault="00FA224E" w:rsidP="00FA2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Snacks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A08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FCAF0E2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Steak Burger &amp; Bap</w:t>
            </w:r>
          </w:p>
          <w:p w14:paraId="27881426" w14:textId="07A005E2" w:rsidR="00FA224E" w:rsidRDefault="003756D5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Selection of Hot</w:t>
            </w:r>
            <w:r w:rsidR="00FA22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Panini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DFF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E08176" w14:textId="57814C67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Hot Chicken Wrap</w:t>
            </w:r>
          </w:p>
          <w:p w14:paraId="6D374D5C" w14:textId="6BC3D7BB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Homemade Margherita Pizza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549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FA9CE4" w14:textId="247A1872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Selection of Hot Paninis</w:t>
            </w:r>
          </w:p>
          <w:p w14:paraId="1361BBE9" w14:textId="2DB7E92F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Fillet Burge</w:t>
            </w:r>
            <w:r w:rsidR="009075B9">
              <w:rPr>
                <w:rFonts w:asciiTheme="majorHAnsi" w:hAnsiTheme="majorHAnsi" w:cstheme="majorHAnsi"/>
                <w:sz w:val="20"/>
                <w:szCs w:val="20"/>
              </w:rPr>
              <w:t>r</w:t>
            </w:r>
          </w:p>
          <w:p w14:paraId="27728E79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6D9A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09AF40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BBQ Chicken Wrap</w:t>
            </w:r>
          </w:p>
          <w:p w14:paraId="1994D8EF" w14:textId="1AEE766A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Hot Dog</w:t>
            </w:r>
          </w:p>
          <w:p w14:paraId="7E530284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947CE9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D355" w14:textId="77777777" w:rsidR="00FA224E" w:rsidRPr="009075B9" w:rsidRDefault="00FA224E" w:rsidP="00FA224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42031CE" w14:textId="72D640BF" w:rsidR="00FA224E" w:rsidRDefault="00E465A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Traditional Stuffing</w:t>
            </w:r>
          </w:p>
          <w:p w14:paraId="22238215" w14:textId="1CB09201" w:rsidR="00FA224E" w:rsidRDefault="00E465A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Gravy</w:t>
            </w:r>
          </w:p>
          <w:p w14:paraId="629EDED2" w14:textId="77777777" w:rsidR="00E465A5" w:rsidRDefault="00E465A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Curry Sauce</w:t>
            </w:r>
          </w:p>
          <w:p w14:paraId="474215BA" w14:textId="1BC191ED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Peppered Sauce</w:t>
            </w:r>
          </w:p>
        </w:tc>
      </w:tr>
      <w:tr w:rsidR="00FA224E" w:rsidRPr="006F1881" w14:paraId="33FA35EF" w14:textId="77777777" w:rsidTr="00006A93">
        <w:trPr>
          <w:trHeight w:val="1119"/>
        </w:trPr>
        <w:tc>
          <w:tcPr>
            <w:tcW w:w="1370" w:type="dxa"/>
            <w:shd w:val="clear" w:color="auto" w:fill="8CCED0"/>
          </w:tcPr>
          <w:p w14:paraId="6C95F63E" w14:textId="77777777" w:rsidR="00FA224E" w:rsidRDefault="00FA224E" w:rsidP="00FA224E">
            <w:pPr>
              <w:jc w:val="center"/>
              <w:rPr>
                <w:b/>
                <w:sz w:val="21"/>
                <w:szCs w:val="21"/>
              </w:rPr>
            </w:pPr>
          </w:p>
          <w:p w14:paraId="5014AA39" w14:textId="77777777" w:rsidR="00FA224E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Vegetables</w:t>
            </w:r>
          </w:p>
          <w:p w14:paraId="43D336BB" w14:textId="77777777" w:rsidR="00FA224E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&amp;</w:t>
            </w:r>
          </w:p>
          <w:p w14:paraId="18E77E99" w14:textId="77777777" w:rsidR="00FA224E" w:rsidRPr="006F1881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Potato</w:t>
            </w:r>
            <w:r w:rsidR="00A419A1">
              <w:rPr>
                <w:b/>
                <w:sz w:val="21"/>
                <w:szCs w:val="21"/>
              </w:rPr>
              <w:t>es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52F" w14:textId="6A4748B2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Salad Selection</w:t>
            </w:r>
          </w:p>
          <w:p w14:paraId="3D320822" w14:textId="0705BB1E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Sliced Carrots</w:t>
            </w:r>
          </w:p>
          <w:p w14:paraId="436ED2B3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Sweetcorn</w:t>
            </w:r>
          </w:p>
          <w:p w14:paraId="0D95E869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Garden Peas</w:t>
            </w:r>
          </w:p>
          <w:p w14:paraId="4B01AD48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14:paraId="1A617248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CDBA" w14:textId="21784E8A" w:rsidR="00FA224E" w:rsidRDefault="003756D5" w:rsidP="003756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 Garden Peas</w:t>
            </w:r>
          </w:p>
          <w:p w14:paraId="26481796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Salad Selection</w:t>
            </w:r>
          </w:p>
          <w:p w14:paraId="36BDA61E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Beans</w:t>
            </w:r>
          </w:p>
          <w:p w14:paraId="249A9176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14:paraId="58CB170F" w14:textId="34C01D03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Curry Sauce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753" w14:textId="028913AB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Broccoli Florets</w:t>
            </w:r>
          </w:p>
          <w:p w14:paraId="00942BB6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Garden Peas</w:t>
            </w:r>
          </w:p>
          <w:p w14:paraId="4F5D8D35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Baton Carrots</w:t>
            </w:r>
          </w:p>
          <w:p w14:paraId="52FEFB8B" w14:textId="5FC43C2B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14:paraId="06452E8B" w14:textId="36F7777D" w:rsidR="003756D5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Salad Selection</w:t>
            </w:r>
          </w:p>
          <w:p w14:paraId="1B04F3AB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760" w14:textId="7D2471CE" w:rsidR="00FA224E" w:rsidRDefault="003756D5" w:rsidP="003756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Cauliflower</w:t>
            </w:r>
          </w:p>
          <w:p w14:paraId="533016D0" w14:textId="77777777" w:rsidR="00FA224E" w:rsidRDefault="00FA224E" w:rsidP="003756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Diced Carrots</w:t>
            </w:r>
          </w:p>
          <w:p w14:paraId="76E81AB4" w14:textId="36E6BA40" w:rsidR="00FA224E" w:rsidRDefault="00FA224E" w:rsidP="003756D5">
            <w:pPr>
              <w:tabs>
                <w:tab w:val="left" w:pos="276"/>
                <w:tab w:val="center" w:pos="1249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Diced Parsnips</w:t>
            </w:r>
          </w:p>
          <w:p w14:paraId="41554FDF" w14:textId="77777777" w:rsidR="00FA224E" w:rsidRDefault="00FA224E" w:rsidP="003756D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14:paraId="76867D57" w14:textId="77777777" w:rsidR="00FA224E" w:rsidRDefault="00FA224E" w:rsidP="003756D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Baked Potato</w:t>
            </w:r>
          </w:p>
          <w:p w14:paraId="00E5E7D2" w14:textId="4C83F00F" w:rsidR="003756D5" w:rsidRDefault="003756D5" w:rsidP="003756D5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Salad Selection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B138C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299470" w14:textId="17E82697" w:rsidR="00FA224E" w:rsidRDefault="00E465A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Beans</w:t>
            </w:r>
          </w:p>
          <w:p w14:paraId="433062F8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Salad Selection</w:t>
            </w:r>
          </w:p>
          <w:p w14:paraId="325190D2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Mashed Potato</w:t>
            </w:r>
          </w:p>
          <w:p w14:paraId="7E2DA220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Chips</w:t>
            </w:r>
          </w:p>
          <w:p w14:paraId="37B19DA9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A224E" w:rsidRPr="006F1881" w14:paraId="4C4FB2A2" w14:textId="77777777" w:rsidTr="00006A93">
        <w:trPr>
          <w:trHeight w:val="1381"/>
        </w:trPr>
        <w:tc>
          <w:tcPr>
            <w:tcW w:w="1370" w:type="dxa"/>
            <w:shd w:val="clear" w:color="auto" w:fill="8CCED0"/>
          </w:tcPr>
          <w:p w14:paraId="20F3EDFD" w14:textId="77777777" w:rsidR="00FA224E" w:rsidRDefault="00FA224E" w:rsidP="00FA224E">
            <w:pPr>
              <w:jc w:val="center"/>
              <w:rPr>
                <w:b/>
                <w:sz w:val="21"/>
                <w:szCs w:val="21"/>
              </w:rPr>
            </w:pPr>
          </w:p>
          <w:p w14:paraId="48FDC66C" w14:textId="77777777" w:rsidR="00FA224E" w:rsidRPr="006F1881" w:rsidRDefault="00FA224E" w:rsidP="00FA22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Desserts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E9F6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695C35" w14:textId="39755A09" w:rsidR="00FA224E" w:rsidRPr="003756D5" w:rsidRDefault="00FA224E" w:rsidP="00FA22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56D5">
              <w:rPr>
                <w:rFonts w:asciiTheme="majorHAnsi" w:hAnsiTheme="majorHAnsi" w:cstheme="majorHAnsi"/>
                <w:sz w:val="18"/>
                <w:szCs w:val="18"/>
              </w:rPr>
              <w:t>Selection of Yoghurts</w:t>
            </w:r>
            <w:r w:rsidR="003756D5" w:rsidRPr="003756D5">
              <w:rPr>
                <w:rFonts w:asciiTheme="majorHAnsi" w:hAnsiTheme="majorHAnsi" w:cstheme="majorHAnsi"/>
                <w:sz w:val="18"/>
                <w:szCs w:val="18"/>
              </w:rPr>
              <w:t xml:space="preserve"> / Jelly Pots</w:t>
            </w:r>
          </w:p>
          <w:p w14:paraId="33032EED" w14:textId="284FF1F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Watermelon</w:t>
            </w:r>
          </w:p>
          <w:p w14:paraId="1E0254B1" w14:textId="05A477F9" w:rsidR="003756D5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Muffins / Biscuits</w:t>
            </w:r>
          </w:p>
          <w:p w14:paraId="6B048ADB" w14:textId="71BCFA35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Homemade </w:t>
            </w:r>
            <w:r w:rsidR="00FA224E">
              <w:rPr>
                <w:rFonts w:asciiTheme="majorHAnsi" w:hAnsiTheme="majorHAnsi" w:cstheme="majorHAnsi"/>
                <w:sz w:val="20"/>
                <w:szCs w:val="20"/>
              </w:rPr>
              <w:t>Cake &amp;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A224E">
              <w:rPr>
                <w:rFonts w:asciiTheme="majorHAnsi" w:hAnsiTheme="majorHAnsi" w:cstheme="majorHAnsi"/>
                <w:sz w:val="20"/>
                <w:szCs w:val="20"/>
              </w:rPr>
              <w:t xml:space="preserve">Custard </w:t>
            </w:r>
          </w:p>
          <w:p w14:paraId="1C2C137D" w14:textId="76DBD843" w:rsidR="003756D5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0A2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91E8F7" w14:textId="40051A90" w:rsidR="00FA224E" w:rsidRDefault="00FA224E" w:rsidP="003756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56D5">
              <w:rPr>
                <w:rFonts w:asciiTheme="majorHAnsi" w:hAnsiTheme="majorHAnsi" w:cstheme="majorHAnsi"/>
                <w:sz w:val="18"/>
                <w:szCs w:val="18"/>
              </w:rPr>
              <w:t>Selection of Yoghurts</w:t>
            </w:r>
            <w:r w:rsidR="003756D5" w:rsidRPr="003756D5">
              <w:rPr>
                <w:rFonts w:asciiTheme="majorHAnsi" w:hAnsiTheme="majorHAnsi" w:cstheme="majorHAnsi"/>
                <w:sz w:val="18"/>
                <w:szCs w:val="18"/>
              </w:rPr>
              <w:t xml:space="preserve"> / Jelly Pots</w:t>
            </w:r>
          </w:p>
          <w:p w14:paraId="5EF6E03B" w14:textId="77777777" w:rsidR="003756D5" w:rsidRDefault="003756D5" w:rsidP="003756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Fresh Watermelon</w:t>
            </w:r>
          </w:p>
          <w:p w14:paraId="2A911993" w14:textId="118CBB37" w:rsidR="00FA224E" w:rsidRPr="003756D5" w:rsidRDefault="00FA224E" w:rsidP="003756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Muffins/ Biscuits</w:t>
            </w:r>
          </w:p>
          <w:p w14:paraId="1B8ED893" w14:textId="77777777" w:rsidR="00FA224E" w:rsidRDefault="00FA224E" w:rsidP="00FA224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388" w14:textId="77777777" w:rsidR="003756D5" w:rsidRDefault="003756D5" w:rsidP="003756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12E49C" w14:textId="6FD8DA35" w:rsidR="003756D5" w:rsidRDefault="003756D5" w:rsidP="003756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56D5">
              <w:rPr>
                <w:rFonts w:asciiTheme="majorHAnsi" w:hAnsiTheme="majorHAnsi" w:cstheme="majorHAnsi"/>
                <w:sz w:val="18"/>
                <w:szCs w:val="18"/>
              </w:rPr>
              <w:t>Selection of Yoghurts / Jelly Pots</w:t>
            </w:r>
          </w:p>
          <w:p w14:paraId="52172D68" w14:textId="3F86A07F" w:rsidR="00FA224E" w:rsidRDefault="003756D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Watermelon</w:t>
            </w:r>
          </w:p>
          <w:p w14:paraId="1B112332" w14:textId="1E370952" w:rsidR="00FA224E" w:rsidRPr="003756D5" w:rsidRDefault="003756D5" w:rsidP="00FA22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56D5">
              <w:rPr>
                <w:rFonts w:asciiTheme="majorHAnsi" w:hAnsiTheme="majorHAnsi" w:cstheme="majorHAnsi"/>
                <w:sz w:val="18"/>
                <w:szCs w:val="18"/>
              </w:rPr>
              <w:t xml:space="preserve">Homemade </w:t>
            </w:r>
            <w:r w:rsidR="00FA224E" w:rsidRPr="003756D5">
              <w:rPr>
                <w:rFonts w:asciiTheme="majorHAnsi" w:hAnsiTheme="majorHAnsi" w:cstheme="majorHAnsi"/>
                <w:sz w:val="18"/>
                <w:szCs w:val="18"/>
              </w:rPr>
              <w:t>Chocolate Brownies</w:t>
            </w:r>
          </w:p>
          <w:p w14:paraId="7B7FF573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Custard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722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26459F" w14:textId="77777777" w:rsidR="003756D5" w:rsidRDefault="003756D5" w:rsidP="003756D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56D5">
              <w:rPr>
                <w:rFonts w:asciiTheme="majorHAnsi" w:hAnsiTheme="majorHAnsi" w:cstheme="majorHAnsi"/>
                <w:sz w:val="18"/>
                <w:szCs w:val="18"/>
              </w:rPr>
              <w:t>Selection of Yoghurts / Jelly Pots</w:t>
            </w:r>
          </w:p>
          <w:p w14:paraId="5168AF9F" w14:textId="7B54EC34" w:rsidR="003756D5" w:rsidRDefault="00E465A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Fresh Watermelon</w:t>
            </w:r>
          </w:p>
          <w:p w14:paraId="03F686CC" w14:textId="1F15949E" w:rsidR="00E465A5" w:rsidRDefault="00E465A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Muffins / Biscuits</w:t>
            </w:r>
          </w:p>
          <w:p w14:paraId="0C945E74" w14:textId="6281DB5B" w:rsidR="00FA224E" w:rsidRDefault="00E465A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Rice Krispie Traybake</w:t>
            </w:r>
          </w:p>
          <w:p w14:paraId="32F82FEE" w14:textId="77777777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D7076" w14:textId="77777777" w:rsidR="00E465A5" w:rsidRDefault="00E465A5" w:rsidP="00E465A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E911FE" w14:textId="3A301F28" w:rsidR="00E465A5" w:rsidRDefault="00E465A5" w:rsidP="00E465A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56D5">
              <w:rPr>
                <w:rFonts w:asciiTheme="majorHAnsi" w:hAnsiTheme="majorHAnsi" w:cstheme="majorHAnsi"/>
                <w:sz w:val="18"/>
                <w:szCs w:val="18"/>
              </w:rPr>
              <w:t>Selection of Yoghurts / Jelly Pots</w:t>
            </w:r>
          </w:p>
          <w:p w14:paraId="63281586" w14:textId="02AAA329" w:rsidR="00E465A5" w:rsidRDefault="00E465A5" w:rsidP="00E465A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Fresh Watermelon</w:t>
            </w:r>
          </w:p>
          <w:p w14:paraId="7653823E" w14:textId="73D56BED" w:rsidR="00FA224E" w:rsidRDefault="00E465A5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Muffins / Biscuits</w:t>
            </w:r>
          </w:p>
          <w:p w14:paraId="25B92F13" w14:textId="5D9A6339" w:rsidR="00FA224E" w:rsidRDefault="00FA224E" w:rsidP="00FA224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84DCAD" w14:textId="77777777" w:rsidR="00CC1E19" w:rsidRDefault="00CC1E19" w:rsidP="00C31666">
      <w:pPr>
        <w:spacing w:after="0"/>
        <w:rPr>
          <w:sz w:val="21"/>
          <w:szCs w:val="21"/>
        </w:rPr>
      </w:pPr>
    </w:p>
    <w:p w14:paraId="0C129AF0" w14:textId="77777777" w:rsidR="00ED396D" w:rsidRPr="00ED396D" w:rsidRDefault="00ED396D" w:rsidP="00ED396D">
      <w:pPr>
        <w:spacing w:after="0"/>
        <w:rPr>
          <w:b/>
          <w:color w:val="002060"/>
          <w:sz w:val="24"/>
          <w:szCs w:val="24"/>
        </w:rPr>
      </w:pPr>
      <w:r w:rsidRPr="00ED396D">
        <w:rPr>
          <w:b/>
          <w:color w:val="002060"/>
          <w:sz w:val="24"/>
          <w:szCs w:val="24"/>
        </w:rPr>
        <w:t xml:space="preserve">Vegetarian Options Available at Counter                </w:t>
      </w:r>
      <w:r w:rsidR="00D37D37">
        <w:rPr>
          <w:b/>
          <w:color w:val="002060"/>
          <w:sz w:val="24"/>
          <w:szCs w:val="24"/>
        </w:rPr>
        <w:t xml:space="preserve">           </w:t>
      </w:r>
      <w:r w:rsidR="001149EA" w:rsidRPr="00ED396D">
        <w:rPr>
          <w:b/>
          <w:color w:val="002060"/>
          <w:sz w:val="24"/>
          <w:szCs w:val="24"/>
        </w:rPr>
        <w:t xml:space="preserve">Salad </w:t>
      </w:r>
      <w:r w:rsidR="00FA224E">
        <w:rPr>
          <w:b/>
          <w:color w:val="002060"/>
          <w:sz w:val="24"/>
          <w:szCs w:val="24"/>
        </w:rPr>
        <w:t>&amp; Sandwiches A</w:t>
      </w:r>
      <w:r w:rsidRPr="00ED396D">
        <w:rPr>
          <w:b/>
          <w:color w:val="002060"/>
          <w:sz w:val="24"/>
          <w:szCs w:val="24"/>
        </w:rPr>
        <w:t xml:space="preserve">vailable Daily  </w:t>
      </w:r>
      <w:r w:rsidRPr="00ED396D"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 xml:space="preserve">           </w:t>
      </w:r>
      <w:r w:rsidR="00D37D37">
        <w:rPr>
          <w:b/>
          <w:color w:val="002060"/>
          <w:sz w:val="24"/>
          <w:szCs w:val="24"/>
        </w:rPr>
        <w:t xml:space="preserve">                 </w:t>
      </w:r>
      <w:r w:rsidRPr="00ED396D">
        <w:rPr>
          <w:b/>
          <w:color w:val="002060"/>
          <w:sz w:val="24"/>
          <w:szCs w:val="24"/>
        </w:rPr>
        <w:t>Fresh Fish May Contain Bones</w:t>
      </w:r>
    </w:p>
    <w:p w14:paraId="40CEA49B" w14:textId="77777777" w:rsidR="001149EA" w:rsidRDefault="001149EA" w:rsidP="001149EA">
      <w:pPr>
        <w:spacing w:after="0"/>
        <w:ind w:left="43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528DA9B8" w14:textId="77777777" w:rsidR="00587BFC" w:rsidRDefault="00587BFC"/>
    <w:sectPr w:rsidR="00587BFC" w:rsidSect="00CC1E19">
      <w:pgSz w:w="16838" w:h="11906" w:orient="landscape" w:code="9"/>
      <w:pgMar w:top="2410" w:right="1440" w:bottom="0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EA"/>
    <w:rsid w:val="000F0B3D"/>
    <w:rsid w:val="001149EA"/>
    <w:rsid w:val="00147C5E"/>
    <w:rsid w:val="00257BA9"/>
    <w:rsid w:val="003756D5"/>
    <w:rsid w:val="003F5101"/>
    <w:rsid w:val="00456271"/>
    <w:rsid w:val="004A189C"/>
    <w:rsid w:val="00587BFC"/>
    <w:rsid w:val="00667579"/>
    <w:rsid w:val="00710F66"/>
    <w:rsid w:val="0079060F"/>
    <w:rsid w:val="00825D49"/>
    <w:rsid w:val="009075B9"/>
    <w:rsid w:val="009C7CE3"/>
    <w:rsid w:val="00A27774"/>
    <w:rsid w:val="00A419A1"/>
    <w:rsid w:val="00A97A84"/>
    <w:rsid w:val="00B13D1A"/>
    <w:rsid w:val="00B37F80"/>
    <w:rsid w:val="00C31666"/>
    <w:rsid w:val="00CC1E19"/>
    <w:rsid w:val="00D37D37"/>
    <w:rsid w:val="00D61D2B"/>
    <w:rsid w:val="00D93189"/>
    <w:rsid w:val="00E465A5"/>
    <w:rsid w:val="00ED396D"/>
    <w:rsid w:val="00FA224E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54BB"/>
  <w15:chartTrackingRefBased/>
  <w15:docId w15:val="{6E094887-2007-4058-B8CF-AD54B14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Donaghy</dc:creator>
  <cp:keywords/>
  <dc:description/>
  <cp:lastModifiedBy>B Donaghy</cp:lastModifiedBy>
  <cp:revision>4</cp:revision>
  <cp:lastPrinted>2021-09-01T12:22:00Z</cp:lastPrinted>
  <dcterms:created xsi:type="dcterms:W3CDTF">2023-01-04T15:51:00Z</dcterms:created>
  <dcterms:modified xsi:type="dcterms:W3CDTF">2023-01-04T16:43:00Z</dcterms:modified>
</cp:coreProperties>
</file>