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411D" w14:textId="7F06DB7B" w:rsidR="001149EA" w:rsidRPr="00CC1E19" w:rsidRDefault="009C57B2" w:rsidP="00CC1E19">
      <w:pPr>
        <w:tabs>
          <w:tab w:val="left" w:pos="2316"/>
        </w:tabs>
        <w:spacing w:after="0"/>
        <w:rPr>
          <w:sz w:val="10"/>
          <w:szCs w:val="10"/>
        </w:rPr>
      </w:pPr>
      <w:r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618E8" wp14:editId="0986CC03">
                <wp:simplePos x="0" y="0"/>
                <wp:positionH relativeFrom="column">
                  <wp:posOffset>552450</wp:posOffset>
                </wp:positionH>
                <wp:positionV relativeFrom="paragraph">
                  <wp:posOffset>-825500</wp:posOffset>
                </wp:positionV>
                <wp:extent cx="1463040" cy="1030605"/>
                <wp:effectExtent l="0" t="0" r="2286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03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3BD5A" w14:textId="77777777" w:rsidR="006E29B4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  <w:t>Menu available w/b:</w:t>
                            </w:r>
                          </w:p>
                          <w:p w14:paraId="66393DA6" w14:textId="37C2F8E7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</w:t>
                            </w:r>
                            <w:r w:rsidR="006E29B4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</w:t>
                            </w: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5</w:t>
                            </w: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/09</w:t>
                            </w:r>
                            <w:r w:rsidR="00D93189"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2</w:t>
                            </w:r>
                          </w:p>
                          <w:p w14:paraId="3CFF0550" w14:textId="476FE076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31</w:t>
                            </w:r>
                            <w:r w:rsidR="00D93189"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10</w:t>
                            </w:r>
                            <w:r w:rsidR="00D93189"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2</w:t>
                            </w:r>
                          </w:p>
                          <w:p w14:paraId="06AED412" w14:textId="2A02DE11" w:rsidR="00D93189" w:rsidRPr="00D61D2B" w:rsidRDefault="00D61D2B" w:rsidP="00D93189">
                            <w:pPr>
                              <w:spacing w:after="0" w:line="240" w:lineRule="auto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         </w:t>
                            </w:r>
                            <w:r w:rsidR="00710F66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2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4</w:t>
                            </w:r>
                            <w:r w:rsidR="00710F66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/1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0</w:t>
                            </w:r>
                            <w:r w:rsidR="00D93189" w:rsidRPr="00D61D2B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/202</w:t>
                            </w:r>
                            <w:r w:rsidR="009C57B2"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618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.5pt;margin-top:-65pt;width:115.2pt;height:8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" fillcolor="white [3201]" strokeweight=".5pt">
                <v:textbox>
                  <w:txbxContent>
                    <w:p w14:paraId="2013BD5A" w14:textId="77777777" w:rsidR="006E29B4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  <w:t>Menu available w/b:</w:t>
                      </w:r>
                    </w:p>
                    <w:p w14:paraId="66393DA6" w14:textId="37C2F8E7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</w:t>
                      </w:r>
                      <w:r w:rsidR="006E29B4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</w:t>
                      </w: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5</w:t>
                      </w: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/09</w:t>
                      </w:r>
                      <w:r w:rsidR="00D93189"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2</w:t>
                      </w:r>
                    </w:p>
                    <w:p w14:paraId="3CFF0550" w14:textId="476FE076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31</w:t>
                      </w:r>
                      <w:r w:rsidR="00D93189"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/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10</w:t>
                      </w:r>
                      <w:r w:rsidR="00D93189"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2</w:t>
                      </w:r>
                    </w:p>
                    <w:p w14:paraId="06AED412" w14:textId="2A02DE11" w:rsidR="00D93189" w:rsidRPr="00D61D2B" w:rsidRDefault="00D61D2B" w:rsidP="00D93189">
                      <w:pPr>
                        <w:spacing w:after="0" w:line="240" w:lineRule="auto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 xml:space="preserve">          </w:t>
                      </w:r>
                      <w:r w:rsidR="00710F66">
                        <w:rPr>
                          <w:b/>
                          <w:color w:val="2F5496" w:themeColor="accent5" w:themeShade="BF"/>
                          <w:sz w:val="24"/>
                        </w:rPr>
                        <w:t>2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4</w:t>
                      </w:r>
                      <w:r w:rsidR="00710F66">
                        <w:rPr>
                          <w:b/>
                          <w:color w:val="2F5496" w:themeColor="accent5" w:themeShade="BF"/>
                          <w:sz w:val="24"/>
                        </w:rPr>
                        <w:t>/1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0</w:t>
                      </w:r>
                      <w:r w:rsidR="00D93189" w:rsidRPr="00D61D2B">
                        <w:rPr>
                          <w:b/>
                          <w:color w:val="2F5496" w:themeColor="accent5" w:themeShade="BF"/>
                          <w:sz w:val="24"/>
                        </w:rPr>
                        <w:t>/202</w:t>
                      </w:r>
                      <w:r w:rsidR="009C57B2">
                        <w:rPr>
                          <w:b/>
                          <w:color w:val="2F5496" w:themeColor="accent5" w:themeShade="BF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0B3D">
        <w:rPr>
          <w:noProof/>
          <w:sz w:val="10"/>
          <w:szCs w:val="1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1FF1" wp14:editId="02CF95BF">
                <wp:simplePos x="0" y="0"/>
                <wp:positionH relativeFrom="margin">
                  <wp:posOffset>2333549</wp:posOffset>
                </wp:positionH>
                <wp:positionV relativeFrom="paragraph">
                  <wp:posOffset>-1032916</wp:posOffset>
                </wp:positionV>
                <wp:extent cx="6612941" cy="1233525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941" cy="12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B153B" w14:textId="77777777" w:rsidR="00C31666" w:rsidRDefault="000F0B3D" w:rsidP="000F0B3D">
                            <w:pPr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>
                              <w:rPr>
                                <w:rFonts w:ascii="Algerian" w:hAnsi="Algerian"/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</w:t>
                            </w:r>
                            <w:r w:rsidR="00C31666" w:rsidRPr="000F0B3D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H</w:t>
                            </w:r>
                            <w:r w:rsidR="00C31666">
                              <w:rPr>
                                <w:rFonts w:ascii="Algerian" w:hAnsi="Algerian"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oly Trinity College</w:t>
                            </w:r>
                          </w:p>
                          <w:p w14:paraId="3E0A46A9" w14:textId="77777777" w:rsidR="00C31666" w:rsidRDefault="000F0B3D" w:rsidP="000F0B3D">
                            <w:pPr>
                              <w:ind w:firstLine="720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</w:r>
                            <w:r w:rsidR="00C31666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Cash Cafe Lunch Menu</w:t>
                            </w:r>
                          </w:p>
                          <w:p w14:paraId="2B458D26" w14:textId="77777777" w:rsidR="000F0B3D" w:rsidRPr="00147C5E" w:rsidRDefault="000F0B3D" w:rsidP="000F0B3D">
                            <w:pPr>
                              <w:rPr>
                                <w:b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147C5E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Cost of School Meal £2.80</w:t>
                            </w:r>
                          </w:p>
                          <w:p w14:paraId="2644B6C9" w14:textId="77777777" w:rsidR="000F0B3D" w:rsidRDefault="000F0B3D" w:rsidP="00C3166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C1FF1" id="Text Box 5" o:spid="_x0000_s1027" type="#_x0000_t202" style="position:absolute;margin-left:183.75pt;margin-top:-81.35pt;width:520.7pt;height:97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" filled="f" stroked="f" strokeweight=".5pt">
                <v:textbox>
                  <w:txbxContent>
                    <w:p w14:paraId="241B153B" w14:textId="77777777" w:rsidR="00C31666" w:rsidRDefault="000F0B3D" w:rsidP="000F0B3D">
                      <w:pPr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>
                        <w:rPr>
                          <w:rFonts w:ascii="Algerian" w:hAnsi="Algerian"/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</w:t>
                      </w:r>
                      <w:r w:rsidR="00C31666" w:rsidRPr="000F0B3D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H</w:t>
                      </w:r>
                      <w:r w:rsidR="00C31666">
                        <w:rPr>
                          <w:rFonts w:ascii="Algerian" w:hAnsi="Algerian"/>
                          <w:color w:val="1F4E79" w:themeColor="accent1" w:themeShade="80"/>
                          <w:sz w:val="38"/>
                          <w:szCs w:val="38"/>
                        </w:rPr>
                        <w:t>oly Trinity College</w:t>
                      </w:r>
                    </w:p>
                    <w:p w14:paraId="3E0A46A9" w14:textId="77777777" w:rsidR="00C31666" w:rsidRDefault="000F0B3D" w:rsidP="000F0B3D">
                      <w:pPr>
                        <w:ind w:firstLine="720"/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</w:r>
                      <w:r w:rsidR="00C31666"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>School Cash Cafe Lunch Menu</w:t>
                      </w:r>
                    </w:p>
                    <w:p w14:paraId="2B458D26" w14:textId="77777777" w:rsidR="000F0B3D" w:rsidRPr="00147C5E" w:rsidRDefault="000F0B3D" w:rsidP="000F0B3D">
                      <w:pPr>
                        <w:rPr>
                          <w:b/>
                          <w:color w:val="1F4E79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</w:t>
                      </w:r>
                      <w:r w:rsidRPr="00147C5E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Cost of School Meal £2.80</w:t>
                      </w:r>
                    </w:p>
                    <w:p w14:paraId="2644B6C9" w14:textId="77777777" w:rsidR="000F0B3D" w:rsidRDefault="000F0B3D" w:rsidP="00C31666">
                      <w:pPr>
                        <w:jc w:val="center"/>
                      </w:pP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7BA9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1E6613" wp14:editId="413EDFC3">
                <wp:simplePos x="0" y="0"/>
                <wp:positionH relativeFrom="margin">
                  <wp:posOffset>-395021</wp:posOffset>
                </wp:positionH>
                <wp:positionV relativeFrom="paragraph">
                  <wp:posOffset>-1054862</wp:posOffset>
                </wp:positionV>
                <wp:extent cx="9633585" cy="1316736"/>
                <wp:effectExtent l="0" t="0" r="2476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585" cy="13167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7097AC" w14:textId="77777777" w:rsidR="00C31666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1F80A8" wp14:editId="689773FC">
                                  <wp:extent cx="670560" cy="419100"/>
                                  <wp:effectExtent l="0" t="0" r="0" b="0"/>
                                  <wp:docPr id="23" name="Picture 23" descr="3d cr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3d crest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32" cy="428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498B47" wp14:editId="4170D884">
                                  <wp:extent cx="1638300" cy="361950"/>
                                  <wp:effectExtent l="0" t="0" r="0" b="0"/>
                                  <wp:docPr id="2" name="Picture 2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</w:t>
                            </w:r>
                          </w:p>
                          <w:p w14:paraId="74776D29" w14:textId="77777777" w:rsidR="0079060F" w:rsidRDefault="0079060F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</w:p>
                          <w:p w14:paraId="24A3A945" w14:textId="77777777" w:rsidR="0079060F" w:rsidRDefault="0079060F" w:rsidP="0079060F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79060F">
                              <w:rPr>
                                <w:color w:val="2E74B5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5A17AC8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EF025C6" w14:textId="77777777" w:rsidR="0079060F" w:rsidRDefault="0079060F" w:rsidP="0079060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E5CB9D" w14:textId="77777777" w:rsidR="00C31666" w:rsidRPr="006F1881" w:rsidRDefault="00C31666" w:rsidP="00C31666">
                            <w:pP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 w:rsidRPr="00CC1E19">
                              <w:rPr>
                                <w:b/>
                                <w:color w:val="1F4E79" w:themeColor="accent1" w:themeShade="80"/>
                                <w:sz w:val="40"/>
                                <w:szCs w:val="3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6613" id="Text Box 3" o:spid="_x0000_s1028" type="#_x0000_t202" style="position:absolute;margin-left:-31.1pt;margin-top:-83.05pt;width:758.55pt;height:103.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" fillcolor="window" strokecolor="window" strokeweight=".5pt">
                <v:textbox>
                  <w:txbxContent>
                    <w:p w14:paraId="427097AC" w14:textId="77777777" w:rsidR="00C31666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1F80A8" wp14:editId="689773FC">
                            <wp:extent cx="670560" cy="419100"/>
                            <wp:effectExtent l="0" t="0" r="0" b="0"/>
                            <wp:docPr id="23" name="Picture 23" descr="3d cr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3d crest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32" cy="428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 xml:space="preserve">     </w:t>
                      </w:r>
                      <w: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  <w:tab/>
                        <w:t xml:space="preserve">                          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498B47" wp14:editId="4170D884">
                            <wp:extent cx="1638300" cy="361950"/>
                            <wp:effectExtent l="0" t="0" r="0" b="0"/>
                            <wp:docPr id="2" name="Picture 2" descr="Version 1 colour for printing (1)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Version 1 colour for printing (1)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</w:t>
                      </w:r>
                    </w:p>
                    <w:p w14:paraId="74776D29" w14:textId="77777777" w:rsidR="0079060F" w:rsidRDefault="0079060F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</w:p>
                    <w:p w14:paraId="24A3A945" w14:textId="77777777" w:rsidR="0079060F" w:rsidRDefault="0079060F" w:rsidP="0079060F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  <w:r w:rsidRPr="0079060F">
                        <w:rPr>
                          <w:color w:val="2E74B5" w:themeColor="accent1" w:themeShade="BF"/>
                          <w:sz w:val="28"/>
                          <w:szCs w:val="28"/>
                        </w:rPr>
                        <w:tab/>
                      </w:r>
                    </w:p>
                    <w:p w14:paraId="35A17AC8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EF025C6" w14:textId="77777777" w:rsidR="0079060F" w:rsidRDefault="0079060F" w:rsidP="0079060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DE5CB9D" w14:textId="77777777" w:rsidR="00C31666" w:rsidRPr="006F1881" w:rsidRDefault="00C31666" w:rsidP="00C31666">
                      <w:pPr>
                        <w:rPr>
                          <w:b/>
                          <w:color w:val="1F4E79" w:themeColor="accent1" w:themeShade="80"/>
                          <w:sz w:val="38"/>
                          <w:szCs w:val="38"/>
                        </w:rPr>
                      </w:pPr>
                      <w:r w:rsidRPr="00CC1E19">
                        <w:rPr>
                          <w:b/>
                          <w:color w:val="1F4E79" w:themeColor="accent1" w:themeShade="80"/>
                          <w:sz w:val="40"/>
                          <w:szCs w:val="3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585"/>
        <w:tblW w:w="15157" w:type="dxa"/>
        <w:tblLook w:val="04A0" w:firstRow="1" w:lastRow="0" w:firstColumn="1" w:lastColumn="0" w:noHBand="0" w:noVBand="1"/>
      </w:tblPr>
      <w:tblGrid>
        <w:gridCol w:w="1367"/>
        <w:gridCol w:w="2790"/>
        <w:gridCol w:w="2791"/>
        <w:gridCol w:w="2791"/>
        <w:gridCol w:w="2708"/>
        <w:gridCol w:w="2710"/>
      </w:tblGrid>
      <w:tr w:rsidR="00BA245F" w:rsidRPr="00BA245F" w14:paraId="682CFAD7" w14:textId="77777777" w:rsidTr="00202FB1">
        <w:trPr>
          <w:trHeight w:val="568"/>
        </w:trPr>
        <w:tc>
          <w:tcPr>
            <w:tcW w:w="1367" w:type="dxa"/>
            <w:shd w:val="clear" w:color="auto" w:fill="8CCED0"/>
          </w:tcPr>
          <w:p w14:paraId="17508D9B" w14:textId="451EFC2A" w:rsidR="00BA245F" w:rsidRPr="00BA245F" w:rsidRDefault="00BA245F" w:rsidP="00202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8CCED0"/>
          </w:tcPr>
          <w:p w14:paraId="08552DAE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46C632CB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91" w:type="dxa"/>
            <w:shd w:val="clear" w:color="auto" w:fill="8CCED0"/>
          </w:tcPr>
          <w:p w14:paraId="3C9773A2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193BD82F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2791" w:type="dxa"/>
            <w:shd w:val="clear" w:color="auto" w:fill="8CCED0"/>
          </w:tcPr>
          <w:p w14:paraId="27E13DBF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070A847C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708" w:type="dxa"/>
            <w:shd w:val="clear" w:color="auto" w:fill="8CCED0"/>
          </w:tcPr>
          <w:p w14:paraId="39893016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5F0687D1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10" w:type="dxa"/>
            <w:shd w:val="clear" w:color="auto" w:fill="8CCED0"/>
          </w:tcPr>
          <w:p w14:paraId="1895563D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341A188F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Friday</w:t>
            </w:r>
          </w:p>
        </w:tc>
      </w:tr>
      <w:tr w:rsidR="00BA245F" w:rsidRPr="00BA245F" w14:paraId="0A454721" w14:textId="77777777" w:rsidTr="00202FB1">
        <w:trPr>
          <w:trHeight w:val="851"/>
        </w:trPr>
        <w:tc>
          <w:tcPr>
            <w:tcW w:w="1367" w:type="dxa"/>
            <w:shd w:val="clear" w:color="auto" w:fill="8CCED0"/>
          </w:tcPr>
          <w:p w14:paraId="7CD42558" w14:textId="77777777" w:rsid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359037B1" w14:textId="732C12A4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Soup</w:t>
            </w:r>
          </w:p>
        </w:tc>
        <w:tc>
          <w:tcPr>
            <w:tcW w:w="2790" w:type="dxa"/>
            <w:shd w:val="clear" w:color="auto" w:fill="auto"/>
          </w:tcPr>
          <w:p w14:paraId="60C3E24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>Soup of the Day</w:t>
            </w:r>
          </w:p>
          <w:p w14:paraId="55CBDB4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 xml:space="preserve"> Wheaten Bread or Crusty Roll </w:t>
            </w:r>
          </w:p>
        </w:tc>
        <w:tc>
          <w:tcPr>
            <w:tcW w:w="2791" w:type="dxa"/>
            <w:shd w:val="clear" w:color="auto" w:fill="auto"/>
          </w:tcPr>
          <w:p w14:paraId="1BCC53F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>Soup of the Day</w:t>
            </w:r>
          </w:p>
          <w:p w14:paraId="08BD240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 xml:space="preserve"> Wheaten Bread or Crusty Roll</w:t>
            </w:r>
          </w:p>
        </w:tc>
        <w:tc>
          <w:tcPr>
            <w:tcW w:w="2791" w:type="dxa"/>
            <w:shd w:val="clear" w:color="auto" w:fill="auto"/>
          </w:tcPr>
          <w:p w14:paraId="40FE433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>Soup of the Day</w:t>
            </w:r>
          </w:p>
          <w:p w14:paraId="756472C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 xml:space="preserve"> Wheaten Bread or Crusty Roll </w:t>
            </w:r>
          </w:p>
        </w:tc>
        <w:tc>
          <w:tcPr>
            <w:tcW w:w="2708" w:type="dxa"/>
            <w:shd w:val="clear" w:color="auto" w:fill="auto"/>
          </w:tcPr>
          <w:p w14:paraId="18B021B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>Soup of the Day</w:t>
            </w:r>
          </w:p>
          <w:p w14:paraId="380A4B5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 xml:space="preserve"> Wheaten Bread or Crusty Roll </w:t>
            </w:r>
          </w:p>
        </w:tc>
        <w:tc>
          <w:tcPr>
            <w:tcW w:w="2710" w:type="dxa"/>
            <w:shd w:val="clear" w:color="auto" w:fill="auto"/>
          </w:tcPr>
          <w:p w14:paraId="5533348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>Soup of the Day</w:t>
            </w:r>
          </w:p>
          <w:p w14:paraId="287421E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sz w:val="18"/>
                <w:szCs w:val="18"/>
              </w:rPr>
              <w:t xml:space="preserve"> Wheaten Bread or Crusty Roll </w:t>
            </w:r>
          </w:p>
        </w:tc>
      </w:tr>
      <w:tr w:rsidR="00BA245F" w:rsidRPr="00BA245F" w14:paraId="6833D509" w14:textId="77777777" w:rsidTr="00202FB1">
        <w:trPr>
          <w:trHeight w:val="896"/>
        </w:trPr>
        <w:tc>
          <w:tcPr>
            <w:tcW w:w="1367" w:type="dxa"/>
            <w:shd w:val="clear" w:color="auto" w:fill="8CCED0"/>
          </w:tcPr>
          <w:p w14:paraId="1EC676E9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3ECC8BC8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Main Courses</w:t>
            </w:r>
          </w:p>
        </w:tc>
        <w:tc>
          <w:tcPr>
            <w:tcW w:w="2790" w:type="dxa"/>
            <w:shd w:val="clear" w:color="auto" w:fill="auto"/>
          </w:tcPr>
          <w:p w14:paraId="59A2575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Spaghetti Bolognaise </w:t>
            </w:r>
          </w:p>
          <w:p w14:paraId="43FE5A9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Savoury Mince </w:t>
            </w:r>
          </w:p>
          <w:p w14:paraId="0FE5F12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Chicken Curry / Rice</w:t>
            </w:r>
          </w:p>
          <w:p w14:paraId="03604127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Chicken Crumble</w:t>
            </w:r>
          </w:p>
          <w:p w14:paraId="1EB0378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Roast of the Day / Traditional Stuffing</w:t>
            </w:r>
          </w:p>
        </w:tc>
        <w:tc>
          <w:tcPr>
            <w:tcW w:w="2791" w:type="dxa"/>
            <w:shd w:val="clear" w:color="auto" w:fill="auto"/>
          </w:tcPr>
          <w:p w14:paraId="40FD97A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Chicken Curry / Rice &amp; Naan Bread </w:t>
            </w:r>
          </w:p>
          <w:p w14:paraId="5BB0472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Chicken Goujons</w:t>
            </w:r>
          </w:p>
          <w:p w14:paraId="14A74AD7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Fresh Fish</w:t>
            </w:r>
          </w:p>
          <w:p w14:paraId="70EEC42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Chicken Crumble</w:t>
            </w:r>
          </w:p>
          <w:p w14:paraId="12E76F19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39DD9A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14:paraId="19F717D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BBQ Pork Chops </w:t>
            </w:r>
          </w:p>
          <w:p w14:paraId="375AC5B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Homemade Beef Lasagne</w:t>
            </w:r>
          </w:p>
          <w:p w14:paraId="3060985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Cottage Pie </w:t>
            </w:r>
          </w:p>
          <w:p w14:paraId="04C0E95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Roast of the Day / Traditional Stuffing </w:t>
            </w:r>
          </w:p>
          <w:p w14:paraId="77C3AC9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Chicken Curry / Rice</w:t>
            </w:r>
          </w:p>
          <w:p w14:paraId="28C18A8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Chicken Crumble </w:t>
            </w:r>
          </w:p>
        </w:tc>
        <w:tc>
          <w:tcPr>
            <w:tcW w:w="2708" w:type="dxa"/>
            <w:shd w:val="clear" w:color="auto" w:fill="auto"/>
          </w:tcPr>
          <w:p w14:paraId="38F3C2E9" w14:textId="77777777" w:rsidR="00BA245F" w:rsidRPr="00BA245F" w:rsidRDefault="00BA245F" w:rsidP="00202FB1">
            <w:pPr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          Chicken Curry / Rice</w:t>
            </w:r>
          </w:p>
          <w:p w14:paraId="7A893D2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Roast of the Day / Traditional Stuffing</w:t>
            </w:r>
          </w:p>
          <w:p w14:paraId="7DFB2F0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Chicken Crumble </w:t>
            </w:r>
          </w:p>
          <w:p w14:paraId="2848B634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Sausages / Bacon </w:t>
            </w:r>
          </w:p>
          <w:p w14:paraId="0882B07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Mince Pie</w:t>
            </w:r>
          </w:p>
          <w:p w14:paraId="18B7F12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</w:p>
          <w:p w14:paraId="63AB9360" w14:textId="77777777" w:rsidR="00BA245F" w:rsidRPr="00BA245F" w:rsidRDefault="00BA245F" w:rsidP="00202FB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14:paraId="1B01405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Chicken Curry / Rice </w:t>
            </w:r>
          </w:p>
          <w:p w14:paraId="1A0DCAF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Chicken Crumble</w:t>
            </w:r>
          </w:p>
          <w:p w14:paraId="1E2FD6D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Homemade Breaded Chicken Goujons</w:t>
            </w:r>
          </w:p>
          <w:p w14:paraId="2C510A8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Fresh Fish</w:t>
            </w:r>
          </w:p>
          <w:p w14:paraId="3C0CFD5C" w14:textId="77777777" w:rsidR="00BA245F" w:rsidRPr="00BA245F" w:rsidRDefault="00BA245F" w:rsidP="00202FB1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59608DF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BA245F" w:rsidRPr="00BA245F" w14:paraId="6C3FF0FA" w14:textId="77777777" w:rsidTr="00202FB1">
        <w:trPr>
          <w:trHeight w:val="1038"/>
        </w:trPr>
        <w:tc>
          <w:tcPr>
            <w:tcW w:w="1367" w:type="dxa"/>
            <w:shd w:val="clear" w:color="auto" w:fill="8CCED0"/>
          </w:tcPr>
          <w:p w14:paraId="2780A7F7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0DB88593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Snacks</w:t>
            </w:r>
          </w:p>
        </w:tc>
        <w:tc>
          <w:tcPr>
            <w:tcW w:w="2790" w:type="dxa"/>
            <w:shd w:val="clear" w:color="auto" w:fill="auto"/>
          </w:tcPr>
          <w:p w14:paraId="5C7905E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Chunky Fish Fingers</w:t>
            </w: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 </w:t>
            </w:r>
          </w:p>
          <w:p w14:paraId="29E36E6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Hot Paninis</w:t>
            </w:r>
          </w:p>
          <w:p w14:paraId="150FC50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Steak Burger &amp; Bap </w:t>
            </w:r>
          </w:p>
        </w:tc>
        <w:tc>
          <w:tcPr>
            <w:tcW w:w="2791" w:type="dxa"/>
            <w:shd w:val="clear" w:color="auto" w:fill="auto"/>
          </w:tcPr>
          <w:p w14:paraId="05B7488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Hot Thai Chicken Wrap</w:t>
            </w:r>
          </w:p>
          <w:p w14:paraId="636641D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Homemade Margherita Pizza</w:t>
            </w:r>
          </w:p>
          <w:p w14:paraId="64F8333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Herby Diced Potatoes </w:t>
            </w:r>
          </w:p>
        </w:tc>
        <w:tc>
          <w:tcPr>
            <w:tcW w:w="2791" w:type="dxa"/>
            <w:shd w:val="clear" w:color="auto" w:fill="auto"/>
          </w:tcPr>
          <w:p w14:paraId="46AFA966" w14:textId="145C5DF1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Selection Of </w:t>
            </w:r>
            <w:r>
              <w:rPr>
                <w:rFonts w:asciiTheme="majorHAnsi" w:hAnsiTheme="majorHAnsi" w:cstheme="majorBidi"/>
                <w:sz w:val="18"/>
                <w:szCs w:val="18"/>
              </w:rPr>
              <w:t>h</w:t>
            </w: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ot Paninis</w:t>
            </w:r>
          </w:p>
          <w:p w14:paraId="5C02778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 xml:space="preserve">Hot Dog </w:t>
            </w:r>
          </w:p>
          <w:p w14:paraId="65B18A0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  <w:t>Chicken Goujon Wrap</w:t>
            </w:r>
          </w:p>
          <w:p w14:paraId="670A248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auto"/>
          </w:tcPr>
          <w:p w14:paraId="053AFD3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Chicken Wrap</w:t>
            </w:r>
          </w:p>
          <w:p w14:paraId="4310F66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Bacon Melt</w:t>
            </w:r>
          </w:p>
          <w:p w14:paraId="7CC9BBE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Steak Burger &amp; Bap</w:t>
            </w:r>
          </w:p>
        </w:tc>
        <w:tc>
          <w:tcPr>
            <w:tcW w:w="2710" w:type="dxa"/>
            <w:shd w:val="clear" w:color="auto" w:fill="FFFFFF" w:themeFill="background1"/>
          </w:tcPr>
          <w:p w14:paraId="28CCC3A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 Oven Baked Sausage</w:t>
            </w:r>
          </w:p>
          <w:p w14:paraId="527B479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Traditional Stuffing </w:t>
            </w:r>
          </w:p>
          <w:p w14:paraId="5E766F34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Gravy</w:t>
            </w:r>
          </w:p>
          <w:p w14:paraId="009507B2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Peppered Sauce</w:t>
            </w:r>
          </w:p>
          <w:p w14:paraId="7054D70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Curry Sauce</w:t>
            </w:r>
          </w:p>
          <w:p w14:paraId="01CB386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245F" w:rsidRPr="00BA245F" w14:paraId="1E451730" w14:textId="77777777" w:rsidTr="00202FB1">
        <w:trPr>
          <w:trHeight w:val="1135"/>
        </w:trPr>
        <w:tc>
          <w:tcPr>
            <w:tcW w:w="1367" w:type="dxa"/>
            <w:shd w:val="clear" w:color="auto" w:fill="8CCED0"/>
          </w:tcPr>
          <w:p w14:paraId="6C0CA90C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3CBE1670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Vegetables</w:t>
            </w:r>
          </w:p>
          <w:p w14:paraId="636FA1E0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&amp;</w:t>
            </w:r>
          </w:p>
          <w:p w14:paraId="4CA1EA63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Potatoes</w:t>
            </w:r>
          </w:p>
        </w:tc>
        <w:tc>
          <w:tcPr>
            <w:tcW w:w="2790" w:type="dxa"/>
            <w:shd w:val="clear" w:color="auto" w:fill="auto"/>
          </w:tcPr>
          <w:p w14:paraId="5B6779E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Medley of Fresh Vegetables</w:t>
            </w:r>
          </w:p>
          <w:p w14:paraId="2BBBD2B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Mashed Potatoes</w:t>
            </w:r>
          </w:p>
          <w:p w14:paraId="5F8F2A0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Baked Potatoes</w:t>
            </w:r>
          </w:p>
          <w:p w14:paraId="124CBBF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Salad Selection </w:t>
            </w:r>
          </w:p>
          <w:p w14:paraId="24D4CA8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91" w:type="dxa"/>
            <w:shd w:val="clear" w:color="auto" w:fill="auto"/>
          </w:tcPr>
          <w:p w14:paraId="733DC4F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Baked Beans</w:t>
            </w:r>
          </w:p>
          <w:p w14:paraId="23BA09A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Salad Selection</w:t>
            </w:r>
          </w:p>
          <w:p w14:paraId="33102D7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Mashed Potatoes</w:t>
            </w:r>
          </w:p>
          <w:p w14:paraId="0EAE29F8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Baby Boiled Potatoes</w:t>
            </w:r>
          </w:p>
          <w:p w14:paraId="4A8CD7D9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Sweetcorn</w:t>
            </w:r>
          </w:p>
          <w:p w14:paraId="184187F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Curry Sauce </w:t>
            </w:r>
          </w:p>
        </w:tc>
        <w:tc>
          <w:tcPr>
            <w:tcW w:w="2791" w:type="dxa"/>
            <w:shd w:val="clear" w:color="auto" w:fill="auto"/>
          </w:tcPr>
          <w:p w14:paraId="21EE120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Sliced Carrots </w:t>
            </w:r>
          </w:p>
          <w:p w14:paraId="4536D2B0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Mixed Vegetables </w:t>
            </w:r>
          </w:p>
          <w:p w14:paraId="633D8799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Salad Selection</w:t>
            </w:r>
          </w:p>
          <w:p w14:paraId="4A87D45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Mashed Potatoes</w:t>
            </w:r>
          </w:p>
          <w:p w14:paraId="57EB078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color w:val="000000" w:themeColor="text1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Baked Potatoes</w:t>
            </w:r>
          </w:p>
          <w:p w14:paraId="6E8D40D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Cauliflower </w:t>
            </w:r>
          </w:p>
        </w:tc>
        <w:tc>
          <w:tcPr>
            <w:tcW w:w="2708" w:type="dxa"/>
            <w:shd w:val="clear" w:color="auto" w:fill="auto"/>
          </w:tcPr>
          <w:p w14:paraId="6EB66C9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Turnip </w:t>
            </w:r>
            <w:proofErr w:type="gramStart"/>
            <w:r w:rsidRPr="00BA245F">
              <w:rPr>
                <w:rFonts w:asciiTheme="majorHAnsi" w:hAnsiTheme="majorHAnsi" w:cstheme="majorBidi"/>
                <w:sz w:val="18"/>
                <w:szCs w:val="18"/>
              </w:rPr>
              <w:t>/  Peas</w:t>
            </w:r>
            <w:proofErr w:type="gramEnd"/>
          </w:p>
          <w:p w14:paraId="67719E4C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Broccoli Florets</w:t>
            </w:r>
          </w:p>
          <w:p w14:paraId="0CD2ACB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Mashed Potatoes</w:t>
            </w:r>
          </w:p>
          <w:p w14:paraId="0939B46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Salad Selection</w:t>
            </w:r>
          </w:p>
        </w:tc>
        <w:tc>
          <w:tcPr>
            <w:tcW w:w="2710" w:type="dxa"/>
            <w:shd w:val="clear" w:color="auto" w:fill="FFFFFF" w:themeFill="background1"/>
          </w:tcPr>
          <w:p w14:paraId="5ABC1DFD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Garden Peas </w:t>
            </w:r>
          </w:p>
          <w:p w14:paraId="7DD7565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Baked Beans </w:t>
            </w:r>
          </w:p>
          <w:p w14:paraId="491822D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Selection </w:t>
            </w:r>
            <w:proofErr w:type="gramStart"/>
            <w:r w:rsidRPr="00BA245F">
              <w:rPr>
                <w:rFonts w:asciiTheme="majorHAnsi" w:hAnsiTheme="majorHAnsi" w:cstheme="majorBidi"/>
                <w:sz w:val="18"/>
                <w:szCs w:val="18"/>
              </w:rPr>
              <w:t>of  Salad</w:t>
            </w:r>
            <w:proofErr w:type="gramEnd"/>
          </w:p>
          <w:p w14:paraId="3DFE81C7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Mashed Potatoes</w:t>
            </w:r>
          </w:p>
          <w:p w14:paraId="67C5950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Chips </w:t>
            </w:r>
          </w:p>
          <w:p w14:paraId="21F3BA76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A245F" w:rsidRPr="00BA245F" w14:paraId="17C4C427" w14:textId="77777777" w:rsidTr="00202FB1">
        <w:trPr>
          <w:trHeight w:val="1043"/>
        </w:trPr>
        <w:tc>
          <w:tcPr>
            <w:tcW w:w="1367" w:type="dxa"/>
            <w:shd w:val="clear" w:color="auto" w:fill="8CCED0"/>
          </w:tcPr>
          <w:p w14:paraId="5B974981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</w:p>
          <w:p w14:paraId="55EBB520" w14:textId="77777777" w:rsidR="00BA245F" w:rsidRPr="00BA245F" w:rsidRDefault="00BA245F" w:rsidP="00202FB1">
            <w:pPr>
              <w:jc w:val="center"/>
              <w:rPr>
                <w:b/>
                <w:sz w:val="18"/>
                <w:szCs w:val="18"/>
              </w:rPr>
            </w:pPr>
            <w:r w:rsidRPr="00BA245F">
              <w:rPr>
                <w:b/>
                <w:sz w:val="18"/>
                <w:szCs w:val="18"/>
              </w:rPr>
              <w:t>Desserts</w:t>
            </w:r>
          </w:p>
        </w:tc>
        <w:tc>
          <w:tcPr>
            <w:tcW w:w="2790" w:type="dxa"/>
            <w:shd w:val="clear" w:color="auto" w:fill="auto"/>
          </w:tcPr>
          <w:p w14:paraId="1616652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Yoghurts</w:t>
            </w:r>
          </w:p>
          <w:p w14:paraId="743251F7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Jelly Pots</w:t>
            </w:r>
          </w:p>
          <w:p w14:paraId="497F6CA9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Fresh Watermelon</w:t>
            </w:r>
          </w:p>
          <w:p w14:paraId="38787A0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Biscuits/Muffins</w:t>
            </w:r>
          </w:p>
          <w:p w14:paraId="00EDD78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Homemade Sponge Cake </w:t>
            </w:r>
          </w:p>
        </w:tc>
        <w:tc>
          <w:tcPr>
            <w:tcW w:w="2791" w:type="dxa"/>
            <w:shd w:val="clear" w:color="auto" w:fill="auto"/>
          </w:tcPr>
          <w:p w14:paraId="71F8573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Yoghurts</w:t>
            </w:r>
          </w:p>
          <w:p w14:paraId="5F35DACD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Jelly Pots</w:t>
            </w:r>
          </w:p>
          <w:p w14:paraId="3017C8C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Fresh Watermelon </w:t>
            </w:r>
          </w:p>
        </w:tc>
        <w:tc>
          <w:tcPr>
            <w:tcW w:w="2791" w:type="dxa"/>
            <w:shd w:val="clear" w:color="auto" w:fill="auto"/>
          </w:tcPr>
          <w:p w14:paraId="049D9121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Yoghurts</w:t>
            </w:r>
          </w:p>
          <w:p w14:paraId="2BD55D5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Jelly Pots </w:t>
            </w:r>
          </w:p>
          <w:p w14:paraId="336A3E27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Fresh Watermelon</w:t>
            </w:r>
          </w:p>
          <w:p w14:paraId="0DDF217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Homemade Chocolate Brownies </w:t>
            </w:r>
          </w:p>
        </w:tc>
        <w:tc>
          <w:tcPr>
            <w:tcW w:w="2708" w:type="dxa"/>
            <w:shd w:val="clear" w:color="auto" w:fill="auto"/>
          </w:tcPr>
          <w:p w14:paraId="31247F5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Yoghurts</w:t>
            </w:r>
          </w:p>
          <w:p w14:paraId="6036969B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Fresh Watermelon</w:t>
            </w:r>
          </w:p>
          <w:p w14:paraId="293C9C44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 Rice </w:t>
            </w:r>
            <w:proofErr w:type="spellStart"/>
            <w:r w:rsidRPr="00BA245F">
              <w:rPr>
                <w:rFonts w:asciiTheme="majorHAnsi" w:hAnsiTheme="majorHAnsi" w:cstheme="majorBidi"/>
                <w:sz w:val="18"/>
                <w:szCs w:val="18"/>
              </w:rPr>
              <w:t>Krispie</w:t>
            </w:r>
            <w:proofErr w:type="spellEnd"/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 Square</w:t>
            </w:r>
          </w:p>
          <w:p w14:paraId="15439C05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Custard </w:t>
            </w:r>
          </w:p>
          <w:p w14:paraId="5DC531F3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10" w:type="dxa"/>
            <w:shd w:val="clear" w:color="auto" w:fill="FFFFFF" w:themeFill="background1"/>
          </w:tcPr>
          <w:p w14:paraId="10267C8A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Selection of Yoghurts</w:t>
            </w:r>
          </w:p>
          <w:p w14:paraId="2F8472B4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 xml:space="preserve">Jelly Pots </w:t>
            </w:r>
          </w:p>
          <w:p w14:paraId="0731428E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Fresh Watermelon</w:t>
            </w:r>
          </w:p>
          <w:p w14:paraId="07D2E8ED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Bidi"/>
                <w:sz w:val="18"/>
                <w:szCs w:val="18"/>
              </w:rPr>
            </w:pPr>
            <w:r w:rsidRPr="00BA245F">
              <w:rPr>
                <w:rFonts w:asciiTheme="majorHAnsi" w:hAnsiTheme="majorHAnsi" w:cstheme="majorBidi"/>
                <w:sz w:val="18"/>
                <w:szCs w:val="18"/>
              </w:rPr>
              <w:t>Biscuits</w:t>
            </w:r>
          </w:p>
          <w:p w14:paraId="413E8D6F" w14:textId="77777777" w:rsidR="00BA245F" w:rsidRPr="00BA245F" w:rsidRDefault="00BA245F" w:rsidP="00202FB1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32739FDF" w14:textId="77777777" w:rsidR="00CC1E19" w:rsidRDefault="00CC1E19" w:rsidP="00C31666">
      <w:pPr>
        <w:spacing w:after="0"/>
        <w:rPr>
          <w:sz w:val="21"/>
          <w:szCs w:val="21"/>
        </w:rPr>
      </w:pPr>
    </w:p>
    <w:p w14:paraId="18C8F678" w14:textId="77777777" w:rsidR="0079060F" w:rsidRDefault="0079060F" w:rsidP="001149EA">
      <w:pPr>
        <w:spacing w:after="0"/>
        <w:ind w:left="4320" w:firstLine="720"/>
        <w:rPr>
          <w:sz w:val="21"/>
          <w:szCs w:val="21"/>
        </w:rPr>
      </w:pPr>
    </w:p>
    <w:p w14:paraId="70A425DE" w14:textId="040C18FC" w:rsidR="001149EA" w:rsidRPr="009C57B2" w:rsidRDefault="001149EA" w:rsidP="009C57B2">
      <w:pPr>
        <w:spacing w:after="0"/>
        <w:ind w:left="4320" w:firstLine="720"/>
        <w:rPr>
          <w:b/>
          <w:bCs/>
          <w:i/>
          <w:iCs/>
          <w:color w:val="002060"/>
        </w:rPr>
      </w:pPr>
      <w:r w:rsidRPr="009C57B2">
        <w:rPr>
          <w:b/>
          <w:bCs/>
          <w:i/>
          <w:iCs/>
          <w:color w:val="002060"/>
        </w:rPr>
        <w:t xml:space="preserve">Salad &amp; Sandwiches available </w:t>
      </w:r>
      <w:proofErr w:type="gramStart"/>
      <w:r w:rsidRPr="009C57B2">
        <w:rPr>
          <w:b/>
          <w:bCs/>
          <w:i/>
          <w:iCs/>
          <w:color w:val="002060"/>
        </w:rPr>
        <w:t xml:space="preserve">daily  </w:t>
      </w:r>
      <w:r w:rsidR="009C57B2" w:rsidRPr="009C57B2">
        <w:rPr>
          <w:b/>
          <w:bCs/>
          <w:i/>
          <w:iCs/>
          <w:color w:val="002060"/>
        </w:rPr>
        <w:tab/>
      </w:r>
      <w:proofErr w:type="gramEnd"/>
      <w:r w:rsidR="009C57B2" w:rsidRPr="009C57B2">
        <w:rPr>
          <w:b/>
          <w:bCs/>
          <w:i/>
          <w:iCs/>
          <w:color w:val="002060"/>
        </w:rPr>
        <w:tab/>
      </w:r>
      <w:r w:rsidR="009C57B2" w:rsidRPr="009C57B2">
        <w:rPr>
          <w:b/>
          <w:bCs/>
          <w:i/>
          <w:iCs/>
          <w:color w:val="002060"/>
        </w:rPr>
        <w:tab/>
      </w:r>
      <w:r w:rsidRPr="009C57B2">
        <w:rPr>
          <w:b/>
          <w:bCs/>
          <w:i/>
          <w:iCs/>
          <w:color w:val="002060"/>
        </w:rPr>
        <w:t>Menu choices subject to deliveries</w:t>
      </w:r>
      <w:r w:rsidRPr="009C57B2">
        <w:rPr>
          <w:b/>
          <w:bCs/>
          <w:i/>
          <w:iCs/>
          <w:color w:val="002060"/>
        </w:rPr>
        <w:tab/>
      </w:r>
    </w:p>
    <w:p w14:paraId="64854D23" w14:textId="77777777" w:rsidR="009C57B2" w:rsidRPr="009C57B2" w:rsidRDefault="009C57B2" w:rsidP="009C57B2">
      <w:pPr>
        <w:spacing w:after="0"/>
        <w:ind w:left="4320" w:firstLine="720"/>
        <w:rPr>
          <w:b/>
          <w:bCs/>
          <w:i/>
          <w:iCs/>
          <w:color w:val="002060"/>
          <w:sz w:val="10"/>
          <w:szCs w:val="10"/>
        </w:rPr>
      </w:pPr>
    </w:p>
    <w:p w14:paraId="644DB267" w14:textId="1FCB75E1" w:rsidR="001149EA" w:rsidRPr="009C57B2" w:rsidRDefault="009C57B2" w:rsidP="009C57B2">
      <w:pPr>
        <w:spacing w:after="0"/>
        <w:ind w:left="4320" w:firstLine="720"/>
        <w:rPr>
          <w:b/>
          <w:bCs/>
          <w:i/>
          <w:iCs/>
          <w:color w:val="002060"/>
        </w:rPr>
      </w:pPr>
      <w:r w:rsidRPr="009C57B2">
        <w:rPr>
          <w:b/>
          <w:bCs/>
          <w:i/>
          <w:iCs/>
          <w:color w:val="002060"/>
        </w:rPr>
        <w:t>Vegetarian Options available at counter</w:t>
      </w:r>
      <w:r>
        <w:rPr>
          <w:b/>
          <w:bCs/>
          <w:i/>
          <w:iCs/>
          <w:color w:val="002060"/>
          <w:sz w:val="20"/>
          <w:szCs w:val="20"/>
        </w:rPr>
        <w:tab/>
      </w:r>
      <w:r>
        <w:rPr>
          <w:b/>
          <w:bCs/>
          <w:i/>
          <w:iCs/>
          <w:color w:val="002060"/>
          <w:sz w:val="20"/>
          <w:szCs w:val="20"/>
        </w:rPr>
        <w:tab/>
      </w:r>
      <w:r w:rsidR="001149EA" w:rsidRPr="009C57B2">
        <w:rPr>
          <w:b/>
          <w:bCs/>
          <w:i/>
          <w:iCs/>
          <w:color w:val="002060"/>
        </w:rPr>
        <w:t>Fresh Fish May Contain Bones</w:t>
      </w:r>
    </w:p>
    <w:p w14:paraId="13C203E5" w14:textId="77777777" w:rsidR="00587BFC" w:rsidRDefault="00587BFC"/>
    <w:sectPr w:rsidR="00587BFC" w:rsidSect="00CC1E19">
      <w:pgSz w:w="16838" w:h="11906" w:orient="landscape" w:code="9"/>
      <w:pgMar w:top="2410" w:right="1440" w:bottom="0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EA"/>
    <w:rsid w:val="000F0B3D"/>
    <w:rsid w:val="001149EA"/>
    <w:rsid w:val="00147C5E"/>
    <w:rsid w:val="00257BA9"/>
    <w:rsid w:val="00493BBB"/>
    <w:rsid w:val="00587BFC"/>
    <w:rsid w:val="005B26A4"/>
    <w:rsid w:val="00667579"/>
    <w:rsid w:val="006E29B4"/>
    <w:rsid w:val="00710F66"/>
    <w:rsid w:val="0079060F"/>
    <w:rsid w:val="00825D49"/>
    <w:rsid w:val="009C57B2"/>
    <w:rsid w:val="009C7CE3"/>
    <w:rsid w:val="00A27774"/>
    <w:rsid w:val="00A97A84"/>
    <w:rsid w:val="00B13D1A"/>
    <w:rsid w:val="00BA245F"/>
    <w:rsid w:val="00C31666"/>
    <w:rsid w:val="00CC1E19"/>
    <w:rsid w:val="00CF6665"/>
    <w:rsid w:val="00D61D2B"/>
    <w:rsid w:val="00D93189"/>
    <w:rsid w:val="00FA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22C5"/>
  <w15:chartTrackingRefBased/>
  <w15:docId w15:val="{6E094887-2007-4058-B8CF-AD54B144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Donaghy</dc:creator>
  <cp:keywords/>
  <dc:description/>
  <cp:lastModifiedBy>B Donaghy</cp:lastModifiedBy>
  <cp:revision>2</cp:revision>
  <cp:lastPrinted>2021-09-01T12:22:00Z</cp:lastPrinted>
  <dcterms:created xsi:type="dcterms:W3CDTF">2022-09-05T11:37:00Z</dcterms:created>
  <dcterms:modified xsi:type="dcterms:W3CDTF">2022-09-05T11:37:00Z</dcterms:modified>
</cp:coreProperties>
</file>